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97F" w:rsidRDefault="0058497F">
      <w:r>
        <w:rPr>
          <w:noProof/>
          <w:lang w:eastAsia="en-GB"/>
        </w:rPr>
        <mc:AlternateContent>
          <mc:Choice Requires="wpg">
            <w:drawing>
              <wp:anchor distT="0" distB="0" distL="114300" distR="114300" simplePos="0" relativeHeight="251667456" behindDoc="0" locked="0" layoutInCell="1" allowOverlap="1" wp14:anchorId="73EE873B" wp14:editId="20C6DD18">
                <wp:simplePos x="0" y="0"/>
                <wp:positionH relativeFrom="column">
                  <wp:posOffset>-545123</wp:posOffset>
                </wp:positionH>
                <wp:positionV relativeFrom="paragraph">
                  <wp:posOffset>-422031</wp:posOffset>
                </wp:positionV>
                <wp:extent cx="6895070" cy="9366422"/>
                <wp:effectExtent l="0" t="0" r="20320" b="25400"/>
                <wp:wrapNone/>
                <wp:docPr id="7" name="Group 7"/>
                <wp:cNvGraphicFramePr/>
                <a:graphic xmlns:a="http://schemas.openxmlformats.org/drawingml/2006/main">
                  <a:graphicData uri="http://schemas.microsoft.com/office/word/2010/wordprocessingGroup">
                    <wpg:wgp>
                      <wpg:cNvGrpSpPr/>
                      <wpg:grpSpPr>
                        <a:xfrm>
                          <a:off x="0" y="0"/>
                          <a:ext cx="6895070" cy="9366422"/>
                          <a:chOff x="0" y="0"/>
                          <a:chExt cx="6895070" cy="9366422"/>
                        </a:xfrm>
                      </wpg:grpSpPr>
                      <wps:wsp>
                        <wps:cNvPr id="8" name="TextBox 4"/>
                        <wps:cNvSpPr txBox="1"/>
                        <wps:spPr>
                          <a:xfrm>
                            <a:off x="0" y="0"/>
                            <a:ext cx="3336324" cy="4596714"/>
                          </a:xfrm>
                          <a:prstGeom prst="rect">
                            <a:avLst/>
                          </a:prstGeom>
                          <a:blipFill dpi="0" rotWithShape="1">
                            <a:blip r:embed="rId4">
                              <a:alphaModFix amt="55000"/>
                              <a:extLst>
                                <a:ext uri="{28A0092B-C50C-407E-A947-70E740481C1C}">
                                  <a14:useLocalDpi xmlns:a14="http://schemas.microsoft.com/office/drawing/2010/main" val="0"/>
                                </a:ext>
                              </a:extLst>
                            </a:blip>
                            <a:srcRect/>
                            <a:stretch>
                              <a:fillRect/>
                            </a:stretch>
                          </a:blipFill>
                          <a:ln>
                            <a:solidFill>
                              <a:schemeClr val="tx1"/>
                            </a:solidFill>
                          </a:ln>
                        </wps:spPr>
                        <wps:txbx>
                          <w:txbxContent>
                            <w:p w:rsidR="0058497F" w:rsidRPr="00C6591F" w:rsidRDefault="00C6591F">
                              <w:pPr>
                                <w:rPr>
                                  <w:sz w:val="28"/>
                                  <w:szCs w:val="28"/>
                                </w:rPr>
                              </w:pPr>
                              <w:r w:rsidRPr="00C6591F">
                                <w:rPr>
                                  <w:sz w:val="28"/>
                                  <w:szCs w:val="28"/>
                                </w:rPr>
                                <w:t>N</w:t>
                              </w:r>
                              <w:r w:rsidR="0058497F" w:rsidRPr="00C6591F">
                                <w:rPr>
                                  <w:sz w:val="28"/>
                                  <w:szCs w:val="28"/>
                                </w:rPr>
                                <w:t xml:space="preserve">ame: </w:t>
                              </w:r>
                              <w:r w:rsidR="0048492B" w:rsidRPr="00C6591F">
                                <w:rPr>
                                  <w:sz w:val="28"/>
                                  <w:szCs w:val="28"/>
                                </w:rPr>
                                <w:t xml:space="preserve">Giuisi Nicolini </w:t>
                              </w:r>
                            </w:p>
                            <w:p w:rsidR="0058497F" w:rsidRPr="00C6591F" w:rsidRDefault="0058497F">
                              <w:pPr>
                                <w:rPr>
                                  <w:sz w:val="28"/>
                                  <w:szCs w:val="28"/>
                                </w:rPr>
                              </w:pPr>
                              <w:r w:rsidRPr="00C6591F">
                                <w:rPr>
                                  <w:sz w:val="28"/>
                                  <w:szCs w:val="28"/>
                                </w:rPr>
                                <w:t xml:space="preserve">Country of origin: Italy </w:t>
                              </w:r>
                            </w:p>
                            <w:p w:rsidR="0058497F" w:rsidRPr="00C6591F" w:rsidRDefault="0058497F">
                              <w:pPr>
                                <w:rPr>
                                  <w:sz w:val="28"/>
                                  <w:szCs w:val="28"/>
                                </w:rPr>
                              </w:pPr>
                              <w:r w:rsidRPr="00C6591F">
                                <w:rPr>
                                  <w:sz w:val="28"/>
                                  <w:szCs w:val="28"/>
                                </w:rPr>
                                <w:t>Currently living: Lampedusa, Italy</w:t>
                              </w:r>
                            </w:p>
                            <w:p w:rsidR="0058497F" w:rsidRPr="00C6591F" w:rsidRDefault="0058497F">
                              <w:pPr>
                                <w:rPr>
                                  <w:sz w:val="28"/>
                                  <w:szCs w:val="28"/>
                                </w:rPr>
                              </w:pPr>
                              <w:r w:rsidRPr="00C6591F">
                                <w:rPr>
                                  <w:sz w:val="28"/>
                                  <w:szCs w:val="28"/>
                                </w:rPr>
                                <w:t xml:space="preserve">Age: </w:t>
                              </w:r>
                            </w:p>
                            <w:p w:rsidR="0058497F" w:rsidRPr="00C6591F" w:rsidRDefault="0058497F">
                              <w:pPr>
                                <w:rPr>
                                  <w:sz w:val="28"/>
                                  <w:szCs w:val="28"/>
                                </w:rPr>
                              </w:pPr>
                              <w:r w:rsidRPr="00C6591F">
                                <w:rPr>
                                  <w:sz w:val="28"/>
                                  <w:szCs w:val="28"/>
                                </w:rPr>
                                <w:t>Occupation: Mayor of Lampedusa</w:t>
                              </w:r>
                            </w:p>
                            <w:p w:rsidR="0058497F" w:rsidRPr="00C6591F" w:rsidRDefault="0058497F">
                              <w:pPr>
                                <w:rPr>
                                  <w:sz w:val="28"/>
                                  <w:szCs w:val="28"/>
                                </w:rPr>
                              </w:pPr>
                              <w:r w:rsidRPr="00C6591F">
                                <w:rPr>
                                  <w:sz w:val="28"/>
                                  <w:szCs w:val="28"/>
                                </w:rPr>
                                <w:t>Opinions on migration in Lampedusa:</w:t>
                              </w:r>
                              <w:r w:rsidR="0024679D" w:rsidRPr="00C6591F">
                                <w:rPr>
                                  <w:sz w:val="28"/>
                                  <w:szCs w:val="28"/>
                                </w:rPr>
                                <w:t xml:space="preserve"> Governments across Europe need to help us. Europe has a duty to open its eyes and put an emergency humanitarian plan into action. </w:t>
                              </w:r>
                              <w:r w:rsidR="00AC07A2" w:rsidRPr="00C6591F">
                                <w:rPr>
                                  <w:sz w:val="28"/>
                                  <w:szCs w:val="28"/>
                                </w:rPr>
                                <w:t xml:space="preserve">We have to govern this process rather than letting shipwrecks use natural selection to decide who arrives and who doesn’t. It is unacceptable to condemn people to die at sea. </w:t>
                              </w:r>
                              <w:r w:rsidR="0024679D" w:rsidRPr="00C6591F">
                                <w:rPr>
                                  <w:sz w:val="28"/>
                                  <w:szCs w:val="28"/>
                                </w:rPr>
                                <w:t xml:space="preserve">The holding centre on the island is designed for 250 migrants, at times this year we have had over 2000 people in there! </w:t>
                              </w:r>
                              <w:r w:rsidR="00AC07A2" w:rsidRPr="00C6591F">
                                <w:rPr>
                                  <w:sz w:val="28"/>
                                  <w:szCs w:val="28"/>
                                </w:rPr>
                                <w:t xml:space="preserve">Action needs to be taken. </w:t>
                              </w:r>
                            </w:p>
                            <w:p w:rsidR="0058497F" w:rsidRDefault="0058497F"/>
                          </w:txbxContent>
                        </wps:txbx>
                        <wps:bodyPr wrap="square" rtlCol="0">
                          <a:noAutofit/>
                        </wps:bodyPr>
                      </wps:wsp>
                      <wps:wsp>
                        <wps:cNvPr id="9" name="TextBox 4"/>
                        <wps:cNvSpPr txBox="1"/>
                        <wps:spPr>
                          <a:xfrm>
                            <a:off x="3509319" y="0"/>
                            <a:ext cx="3336324" cy="4596714"/>
                          </a:xfrm>
                          <a:prstGeom prst="rect">
                            <a:avLst/>
                          </a:prstGeom>
                          <a:blipFill>
                            <a:blip r:embed="rId5">
                              <a:alphaModFix amt="55000"/>
                            </a:blip>
                            <a:stretch>
                              <a:fillRect/>
                            </a:stretch>
                          </a:blipFill>
                          <a:ln>
                            <a:solidFill>
                              <a:schemeClr val="tx1"/>
                            </a:solidFill>
                          </a:ln>
                        </wps:spPr>
                        <wps:txbx>
                          <w:txbxContent>
                            <w:p w:rsidR="0058497F" w:rsidRPr="00C6591F" w:rsidRDefault="0058497F" w:rsidP="0058497F">
                              <w:pPr>
                                <w:rPr>
                                  <w:sz w:val="28"/>
                                  <w:szCs w:val="28"/>
                                </w:rPr>
                              </w:pPr>
                              <w:r w:rsidRPr="00C6591F">
                                <w:rPr>
                                  <w:sz w:val="28"/>
                                  <w:szCs w:val="28"/>
                                </w:rPr>
                                <w:t xml:space="preserve">Name: </w:t>
                              </w:r>
                              <w:r w:rsidR="00B94242" w:rsidRPr="00C6591F">
                                <w:rPr>
                                  <w:sz w:val="28"/>
                                  <w:szCs w:val="28"/>
                                </w:rPr>
                                <w:t>Giacomo Paoli</w:t>
                              </w:r>
                            </w:p>
                            <w:p w:rsidR="0058497F" w:rsidRPr="00C6591F" w:rsidRDefault="0058497F" w:rsidP="0058497F">
                              <w:pPr>
                                <w:rPr>
                                  <w:sz w:val="28"/>
                                  <w:szCs w:val="28"/>
                                </w:rPr>
                              </w:pPr>
                              <w:r w:rsidRPr="00C6591F">
                                <w:rPr>
                                  <w:sz w:val="28"/>
                                  <w:szCs w:val="28"/>
                                </w:rPr>
                                <w:t xml:space="preserve">Country of origin: </w:t>
                              </w:r>
                              <w:r w:rsidRPr="00C6591F">
                                <w:rPr>
                                  <w:sz w:val="28"/>
                                  <w:szCs w:val="28"/>
                                </w:rPr>
                                <w:t>Italy</w:t>
                              </w:r>
                            </w:p>
                            <w:p w:rsidR="0058497F" w:rsidRPr="00C6591F" w:rsidRDefault="0058497F" w:rsidP="0058497F">
                              <w:pPr>
                                <w:rPr>
                                  <w:sz w:val="28"/>
                                  <w:szCs w:val="28"/>
                                </w:rPr>
                              </w:pPr>
                              <w:r w:rsidRPr="00C6591F">
                                <w:rPr>
                                  <w:sz w:val="28"/>
                                  <w:szCs w:val="28"/>
                                </w:rPr>
                                <w:t xml:space="preserve">Currently living: </w:t>
                              </w:r>
                              <w:r w:rsidRPr="00C6591F">
                                <w:rPr>
                                  <w:sz w:val="28"/>
                                  <w:szCs w:val="28"/>
                                </w:rPr>
                                <w:t xml:space="preserve">Lampedusa, Italy </w:t>
                              </w:r>
                            </w:p>
                            <w:p w:rsidR="0058497F" w:rsidRPr="00C6591F" w:rsidRDefault="0058497F" w:rsidP="0058497F">
                              <w:pPr>
                                <w:rPr>
                                  <w:sz w:val="28"/>
                                  <w:szCs w:val="28"/>
                                </w:rPr>
                              </w:pPr>
                              <w:r w:rsidRPr="00C6591F">
                                <w:rPr>
                                  <w:sz w:val="28"/>
                                  <w:szCs w:val="28"/>
                                </w:rPr>
                                <w:t xml:space="preserve">Age: </w:t>
                              </w:r>
                              <w:r w:rsidR="00B94242" w:rsidRPr="00C6591F">
                                <w:rPr>
                                  <w:sz w:val="28"/>
                                  <w:szCs w:val="28"/>
                                </w:rPr>
                                <w:t>42</w:t>
                              </w:r>
                            </w:p>
                            <w:p w:rsidR="0058497F" w:rsidRPr="00C6591F" w:rsidRDefault="0058497F" w:rsidP="0058497F">
                              <w:pPr>
                                <w:rPr>
                                  <w:sz w:val="28"/>
                                  <w:szCs w:val="28"/>
                                </w:rPr>
                              </w:pPr>
                              <w:r w:rsidRPr="00C6591F">
                                <w:rPr>
                                  <w:sz w:val="28"/>
                                  <w:szCs w:val="28"/>
                                </w:rPr>
                                <w:t xml:space="preserve">Occupation: Italian Coast guard </w:t>
                              </w:r>
                            </w:p>
                            <w:p w:rsidR="0058497F" w:rsidRPr="00C6591F" w:rsidRDefault="0058497F" w:rsidP="0058497F">
                              <w:pPr>
                                <w:rPr>
                                  <w:sz w:val="28"/>
                                  <w:szCs w:val="28"/>
                                </w:rPr>
                              </w:pPr>
                              <w:r w:rsidRPr="00C6591F">
                                <w:rPr>
                                  <w:sz w:val="28"/>
                                  <w:szCs w:val="28"/>
                                </w:rPr>
                                <w:t>Opinions on migration in Lampedusa:</w:t>
                              </w:r>
                              <w:r w:rsidR="00B94242" w:rsidRPr="00C6591F">
                                <w:rPr>
                                  <w:sz w:val="28"/>
                                  <w:szCs w:val="28"/>
                                </w:rPr>
                                <w:t xml:space="preserve"> I can’t describe to you the suffering; some of the horrific things we have encountered keep me awake at night. Since the beginning of 2015 over 2500 people have died in the </w:t>
                              </w:r>
                              <w:r w:rsidR="0080539E" w:rsidRPr="00C6591F">
                                <w:rPr>
                                  <w:sz w:val="28"/>
                                  <w:szCs w:val="28"/>
                                </w:rPr>
                                <w:t>Mediterranean</w:t>
                              </w:r>
                              <w:r w:rsidR="00B94242" w:rsidRPr="00C6591F">
                                <w:rPr>
                                  <w:sz w:val="28"/>
                                  <w:szCs w:val="28"/>
                                </w:rPr>
                                <w:t xml:space="preserve">, 800 when one shipping vessel capsized near Lampedusa. These people are desperate and illegal traffickers are profiting from this desperation. </w:t>
                              </w:r>
                              <w:r w:rsidR="0021264A" w:rsidRPr="00C6591F">
                                <w:rPr>
                                  <w:sz w:val="28"/>
                                  <w:szCs w:val="28"/>
                                </w:rPr>
                                <w:t>We have a duty to take care of these people.</w:t>
                              </w:r>
                            </w:p>
                            <w:p w:rsidR="0058497F" w:rsidRDefault="0058497F"/>
                          </w:txbxContent>
                        </wps:txbx>
                        <wps:bodyPr wrap="square" rtlCol="0">
                          <a:noAutofit/>
                        </wps:bodyPr>
                      </wps:wsp>
                      <wps:wsp>
                        <wps:cNvPr id="10" name="TextBox 4"/>
                        <wps:cNvSpPr txBox="1"/>
                        <wps:spPr>
                          <a:xfrm>
                            <a:off x="2" y="4752123"/>
                            <a:ext cx="3336324" cy="4596714"/>
                          </a:xfrm>
                          <a:prstGeom prst="rect">
                            <a:avLst/>
                          </a:prstGeom>
                          <a:blipFill dpi="0" rotWithShape="1">
                            <a:blip r:embed="rId6">
                              <a:alphaModFix amt="55000"/>
                              <a:extLst>
                                <a:ext uri="{28A0092B-C50C-407E-A947-70E740481C1C}">
                                  <a14:useLocalDpi xmlns:a14="http://schemas.microsoft.com/office/drawing/2010/main" val="0"/>
                                </a:ext>
                              </a:extLst>
                            </a:blip>
                            <a:srcRect/>
                            <a:stretch>
                              <a:fillRect/>
                            </a:stretch>
                          </a:blipFill>
                          <a:ln>
                            <a:solidFill>
                              <a:schemeClr val="tx1"/>
                            </a:solidFill>
                          </a:ln>
                        </wps:spPr>
                        <wps:txbx>
                          <w:txbxContent>
                            <w:p w:rsidR="0058497F" w:rsidRPr="00CD0937" w:rsidRDefault="0058497F" w:rsidP="0058497F">
                              <w:pPr>
                                <w:rPr>
                                  <w:sz w:val="28"/>
                                </w:rPr>
                              </w:pPr>
                              <w:r w:rsidRPr="00CD0937">
                                <w:rPr>
                                  <w:sz w:val="28"/>
                                </w:rPr>
                                <w:t xml:space="preserve">Name: </w:t>
                              </w:r>
                              <w:proofErr w:type="spellStart"/>
                              <w:r w:rsidR="00D67C4D" w:rsidRPr="00CD0937">
                                <w:rPr>
                                  <w:sz w:val="28"/>
                                </w:rPr>
                                <w:t>Zada</w:t>
                              </w:r>
                              <w:proofErr w:type="spellEnd"/>
                              <w:r w:rsidR="00D67C4D" w:rsidRPr="00CD0937">
                                <w:rPr>
                                  <w:sz w:val="28"/>
                                </w:rPr>
                                <w:t xml:space="preserve"> </w:t>
                              </w:r>
                              <w:proofErr w:type="spellStart"/>
                              <w:r w:rsidR="00D67C4D" w:rsidRPr="00CD0937">
                                <w:rPr>
                                  <w:sz w:val="28"/>
                                </w:rPr>
                                <w:t>Kurdi</w:t>
                              </w:r>
                              <w:proofErr w:type="spellEnd"/>
                              <w:r w:rsidR="00D67C4D" w:rsidRPr="00CD0937">
                                <w:rPr>
                                  <w:sz w:val="28"/>
                                </w:rPr>
                                <w:t xml:space="preserve"> </w:t>
                              </w:r>
                            </w:p>
                            <w:p w:rsidR="0058497F" w:rsidRPr="00CD0937" w:rsidRDefault="0058497F" w:rsidP="0058497F">
                              <w:pPr>
                                <w:rPr>
                                  <w:sz w:val="28"/>
                                </w:rPr>
                              </w:pPr>
                              <w:r w:rsidRPr="00CD0937">
                                <w:rPr>
                                  <w:sz w:val="28"/>
                                </w:rPr>
                                <w:t xml:space="preserve">Country of origin: </w:t>
                              </w:r>
                              <w:r w:rsidR="004579C3" w:rsidRPr="00CD0937">
                                <w:rPr>
                                  <w:sz w:val="28"/>
                                </w:rPr>
                                <w:t xml:space="preserve">Syria </w:t>
                              </w:r>
                            </w:p>
                            <w:p w:rsidR="0058497F" w:rsidRPr="00CD0937" w:rsidRDefault="0058497F" w:rsidP="0058497F">
                              <w:pPr>
                                <w:rPr>
                                  <w:sz w:val="28"/>
                                </w:rPr>
                              </w:pPr>
                              <w:r w:rsidRPr="00CD0937">
                                <w:rPr>
                                  <w:sz w:val="28"/>
                                </w:rPr>
                                <w:t xml:space="preserve">Currently living: </w:t>
                              </w:r>
                              <w:r w:rsidR="004579C3" w:rsidRPr="00CD0937">
                                <w:rPr>
                                  <w:sz w:val="28"/>
                                </w:rPr>
                                <w:t xml:space="preserve">Lampedusa, Italy </w:t>
                              </w:r>
                            </w:p>
                            <w:p w:rsidR="0058497F" w:rsidRPr="00CD0937" w:rsidRDefault="0058497F" w:rsidP="0058497F">
                              <w:pPr>
                                <w:rPr>
                                  <w:sz w:val="28"/>
                                </w:rPr>
                              </w:pPr>
                              <w:r w:rsidRPr="00CD0937">
                                <w:rPr>
                                  <w:sz w:val="28"/>
                                </w:rPr>
                                <w:t xml:space="preserve">Age: </w:t>
                              </w:r>
                              <w:r w:rsidR="00D67C4D" w:rsidRPr="00CD0937">
                                <w:rPr>
                                  <w:sz w:val="28"/>
                                </w:rPr>
                                <w:t xml:space="preserve">38 </w:t>
                              </w:r>
                            </w:p>
                            <w:p w:rsidR="0058497F" w:rsidRPr="00CD0937" w:rsidRDefault="0058497F" w:rsidP="0058497F">
                              <w:pPr>
                                <w:rPr>
                                  <w:sz w:val="28"/>
                                </w:rPr>
                              </w:pPr>
                              <w:r w:rsidRPr="00CD0937">
                                <w:rPr>
                                  <w:sz w:val="28"/>
                                </w:rPr>
                                <w:t xml:space="preserve">Occupation: </w:t>
                              </w:r>
                              <w:r w:rsidR="004579C3" w:rsidRPr="00CD0937">
                                <w:rPr>
                                  <w:sz w:val="28"/>
                                </w:rPr>
                                <w:t>Teacher in Syria before the war</w:t>
                              </w:r>
                              <w:r w:rsidR="00CD0937">
                                <w:rPr>
                                  <w:sz w:val="28"/>
                                </w:rPr>
                                <w:t xml:space="preserve"> started.</w:t>
                              </w:r>
                            </w:p>
                            <w:p w:rsidR="0058497F" w:rsidRPr="00CD0937" w:rsidRDefault="0058497F" w:rsidP="0058497F">
                              <w:pPr>
                                <w:rPr>
                                  <w:sz w:val="28"/>
                                </w:rPr>
                              </w:pPr>
                              <w:r w:rsidRPr="00CD0937">
                                <w:rPr>
                                  <w:sz w:val="28"/>
                                </w:rPr>
                                <w:t>Opinions on migration in Lampedusa:</w:t>
                              </w:r>
                              <w:r w:rsidR="004579C3" w:rsidRPr="00CD0937">
                                <w:rPr>
                                  <w:sz w:val="28"/>
                                </w:rPr>
                                <w:t xml:space="preserve"> The fighting in Syria started in 2011 and since then it has just got more and more dangerous. We made the decision as a family to flee Syria</w:t>
                              </w:r>
                              <w:r w:rsidR="008F4E1D" w:rsidRPr="00CD0937">
                                <w:rPr>
                                  <w:sz w:val="28"/>
                                </w:rPr>
                                <w:t xml:space="preserve"> and crossed through 5 countries to get to Libya. </w:t>
                              </w:r>
                              <w:r w:rsidR="004579C3" w:rsidRPr="00CD0937">
                                <w:rPr>
                                  <w:sz w:val="28"/>
                                </w:rPr>
                                <w:t xml:space="preserve">We spent all the money we had to pay the </w:t>
                              </w:r>
                              <w:r w:rsidR="0048492B" w:rsidRPr="00CD0937">
                                <w:rPr>
                                  <w:sz w:val="28"/>
                                </w:rPr>
                                <w:t xml:space="preserve">boat owners and left from Libya. Conditions in the detention centre are difficult but at least we are all together and alive. </w:t>
                              </w:r>
                            </w:p>
                            <w:p w:rsidR="0058497F" w:rsidRDefault="0058497F"/>
                          </w:txbxContent>
                        </wps:txbx>
                        <wps:bodyPr wrap="square" rtlCol="0">
                          <a:noAutofit/>
                        </wps:bodyPr>
                      </wps:wsp>
                      <wps:wsp>
                        <wps:cNvPr id="11" name="TextBox 4"/>
                        <wps:cNvSpPr txBox="1"/>
                        <wps:spPr>
                          <a:xfrm>
                            <a:off x="3558746" y="4769708"/>
                            <a:ext cx="3336324" cy="4596714"/>
                          </a:xfrm>
                          <a:prstGeom prst="rect">
                            <a:avLst/>
                          </a:prstGeom>
                          <a:blipFill dpi="0" rotWithShape="1">
                            <a:blip r:embed="rId7">
                              <a:alphaModFix amt="55000"/>
                              <a:extLst>
                                <a:ext uri="{28A0092B-C50C-407E-A947-70E740481C1C}">
                                  <a14:useLocalDpi xmlns:a14="http://schemas.microsoft.com/office/drawing/2010/main" val="0"/>
                                </a:ext>
                              </a:extLst>
                            </a:blip>
                            <a:srcRect/>
                            <a:stretch>
                              <a:fillRect/>
                            </a:stretch>
                          </a:blipFill>
                          <a:ln>
                            <a:solidFill>
                              <a:schemeClr val="tx1"/>
                            </a:solidFill>
                          </a:ln>
                        </wps:spPr>
                        <wps:txbx>
                          <w:txbxContent>
                            <w:p w:rsidR="0058497F" w:rsidRPr="00CD0937" w:rsidRDefault="00CD0937" w:rsidP="0058497F">
                              <w:pPr>
                                <w:rPr>
                                  <w:sz w:val="28"/>
                                  <w:szCs w:val="28"/>
                                </w:rPr>
                              </w:pPr>
                              <w:r>
                                <w:rPr>
                                  <w:sz w:val="28"/>
                                  <w:szCs w:val="28"/>
                                </w:rPr>
                                <w:t xml:space="preserve">Name: Umberto </w:t>
                              </w:r>
                              <w:proofErr w:type="spellStart"/>
                              <w:r>
                                <w:rPr>
                                  <w:sz w:val="28"/>
                                  <w:szCs w:val="28"/>
                                </w:rPr>
                                <w:t>Ambrosoli</w:t>
                              </w:r>
                              <w:proofErr w:type="spellEnd"/>
                            </w:p>
                            <w:p w:rsidR="0058497F" w:rsidRPr="00CD0937" w:rsidRDefault="0058497F" w:rsidP="0058497F">
                              <w:pPr>
                                <w:rPr>
                                  <w:sz w:val="28"/>
                                  <w:szCs w:val="28"/>
                                </w:rPr>
                              </w:pPr>
                              <w:r w:rsidRPr="00CD0937">
                                <w:rPr>
                                  <w:sz w:val="28"/>
                                  <w:szCs w:val="28"/>
                                </w:rPr>
                                <w:t xml:space="preserve">Country of origin: </w:t>
                              </w:r>
                              <w:r w:rsidR="004579C3" w:rsidRPr="00CD0937">
                                <w:rPr>
                                  <w:sz w:val="28"/>
                                  <w:szCs w:val="28"/>
                                </w:rPr>
                                <w:t xml:space="preserve">Italy </w:t>
                              </w:r>
                            </w:p>
                            <w:p w:rsidR="0058497F" w:rsidRPr="00CD0937" w:rsidRDefault="0058497F" w:rsidP="0058497F">
                              <w:pPr>
                                <w:rPr>
                                  <w:sz w:val="28"/>
                                  <w:szCs w:val="28"/>
                                </w:rPr>
                              </w:pPr>
                              <w:r w:rsidRPr="00CD0937">
                                <w:rPr>
                                  <w:sz w:val="28"/>
                                  <w:szCs w:val="28"/>
                                </w:rPr>
                                <w:t xml:space="preserve">Currently living: </w:t>
                              </w:r>
                              <w:r w:rsidR="004579C3" w:rsidRPr="00CD0937">
                                <w:rPr>
                                  <w:sz w:val="28"/>
                                  <w:szCs w:val="28"/>
                                </w:rPr>
                                <w:t xml:space="preserve">Milan, Italy </w:t>
                              </w:r>
                            </w:p>
                            <w:p w:rsidR="0058497F" w:rsidRPr="00CD0937" w:rsidRDefault="0058497F" w:rsidP="0058497F">
                              <w:pPr>
                                <w:rPr>
                                  <w:sz w:val="28"/>
                                  <w:szCs w:val="28"/>
                                </w:rPr>
                              </w:pPr>
                              <w:r w:rsidRPr="00CD0937">
                                <w:rPr>
                                  <w:sz w:val="28"/>
                                  <w:szCs w:val="28"/>
                                </w:rPr>
                                <w:t xml:space="preserve">Age: </w:t>
                              </w:r>
                              <w:r w:rsidR="00D67C4D" w:rsidRPr="00CD0937">
                                <w:rPr>
                                  <w:sz w:val="28"/>
                                  <w:szCs w:val="28"/>
                                </w:rPr>
                                <w:t xml:space="preserve">50 </w:t>
                              </w:r>
                            </w:p>
                            <w:p w:rsidR="0058497F" w:rsidRPr="00CD0937" w:rsidRDefault="0058497F" w:rsidP="0058497F">
                              <w:pPr>
                                <w:rPr>
                                  <w:sz w:val="28"/>
                                  <w:szCs w:val="28"/>
                                </w:rPr>
                              </w:pPr>
                              <w:r w:rsidRPr="00CD0937">
                                <w:rPr>
                                  <w:sz w:val="28"/>
                                  <w:szCs w:val="28"/>
                                </w:rPr>
                                <w:t xml:space="preserve">Occupation: </w:t>
                              </w:r>
                              <w:r w:rsidR="004579C3" w:rsidRPr="00CD0937">
                                <w:rPr>
                                  <w:sz w:val="28"/>
                                  <w:szCs w:val="28"/>
                                </w:rPr>
                                <w:t xml:space="preserve">Office worker </w:t>
                              </w:r>
                            </w:p>
                            <w:p w:rsidR="0058497F" w:rsidRPr="00CD0937" w:rsidRDefault="0058497F" w:rsidP="0058497F">
                              <w:pPr>
                                <w:rPr>
                                  <w:sz w:val="28"/>
                                  <w:szCs w:val="28"/>
                                </w:rPr>
                              </w:pPr>
                              <w:r w:rsidRPr="00CD0937">
                                <w:rPr>
                                  <w:sz w:val="28"/>
                                  <w:szCs w:val="28"/>
                                </w:rPr>
                                <w:t>Opinions on migration in Lampedusa:</w:t>
                              </w:r>
                              <w:r w:rsidR="004579C3" w:rsidRPr="00CD0937">
                                <w:rPr>
                                  <w:sz w:val="28"/>
                                  <w:szCs w:val="28"/>
                                </w:rPr>
                                <w:t xml:space="preserve"> As a member of the </w:t>
                              </w:r>
                              <w:proofErr w:type="spellStart"/>
                              <w:r w:rsidR="004579C3" w:rsidRPr="00CD0937">
                                <w:rPr>
                                  <w:sz w:val="28"/>
                                  <w:szCs w:val="28"/>
                                </w:rPr>
                                <w:t>Lega</w:t>
                              </w:r>
                              <w:proofErr w:type="spellEnd"/>
                              <w:r w:rsidR="004579C3" w:rsidRPr="00CD0937">
                                <w:rPr>
                                  <w:sz w:val="28"/>
                                  <w:szCs w:val="28"/>
                                </w:rPr>
                                <w:t xml:space="preserve"> Nord I believe that all migration into Italy should be stopped. We simply don’t have the space and resources needed and they are a burden to our country. </w:t>
                              </w:r>
                            </w:p>
                            <w:p w:rsidR="0058497F" w:rsidRDefault="0058497F"/>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3EE873B" id="Group 7" o:spid="_x0000_s1026" style="position:absolute;margin-left:-42.9pt;margin-top:-33.25pt;width:542.9pt;height:737.5pt;z-index:251667456;mso-width-relative:margin;mso-height-relative:margin" coordsize="68950,936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">
                <v:shapetype id="_x0000_t202" coordsize="21600,21600" o:spt="202" path="m,l,21600r21600,l21600,xe">
                  <v:stroke joinstyle="miter"/>
                  <v:path gradientshapeok="t" o:connecttype="rect"/>
                </v:shapetype>
                <v:shape id="TextBox 4" o:spid="_x0000_s1027" type="#_x0000_t202" style="position:absolute;width:33363;height:45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mfMEA&#10;AADaAAAADwAAAGRycy9kb3ducmV2LnhtbERPy2rCQBTdF/yH4RbcFJ00BavRUaQQdVWoD3B5mbkm&#10;oZk7ITMm8e87C6HLw3mvNoOtRUetrxwreJ8mIIi1MxUXCs6nfDIH4QOywdoxKXiQh8169LLCzLie&#10;f6g7hkLEEPYZKihDaDIpvS7Jop+6hjhyN9daDBG2hTQt9jHc1jJNkpm0WHFsKLGhr5L07/FuFeyq&#10;9GNxefA1P+21nuH87fM6fCs1fh22SxCBhvAvfroPRkHcGq/EG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EJnzBAAAA2gAAAA8AAAAAAAAAAAAAAAAAmAIAAGRycy9kb3du&#10;cmV2LnhtbFBLBQYAAAAABAAEAPUAAACGAwAAAAA=&#10;" strokecolor="black [3213]">
                  <v:fill r:id="rId8" o:title="" opacity="36045f" recolor="t" rotate="t" type="frame"/>
                  <v:textbox>
                    <w:txbxContent>
                      <w:p w:rsidR="0058497F" w:rsidRPr="00C6591F" w:rsidRDefault="00C6591F">
                        <w:pPr>
                          <w:rPr>
                            <w:sz w:val="28"/>
                            <w:szCs w:val="28"/>
                          </w:rPr>
                        </w:pPr>
                        <w:r w:rsidRPr="00C6591F">
                          <w:rPr>
                            <w:sz w:val="28"/>
                            <w:szCs w:val="28"/>
                          </w:rPr>
                          <w:t>N</w:t>
                        </w:r>
                        <w:r w:rsidR="0058497F" w:rsidRPr="00C6591F">
                          <w:rPr>
                            <w:sz w:val="28"/>
                            <w:szCs w:val="28"/>
                          </w:rPr>
                          <w:t xml:space="preserve">ame: </w:t>
                        </w:r>
                        <w:r w:rsidR="0048492B" w:rsidRPr="00C6591F">
                          <w:rPr>
                            <w:sz w:val="28"/>
                            <w:szCs w:val="28"/>
                          </w:rPr>
                          <w:t xml:space="preserve">Giuisi Nicolini </w:t>
                        </w:r>
                      </w:p>
                      <w:p w:rsidR="0058497F" w:rsidRPr="00C6591F" w:rsidRDefault="0058497F">
                        <w:pPr>
                          <w:rPr>
                            <w:sz w:val="28"/>
                            <w:szCs w:val="28"/>
                          </w:rPr>
                        </w:pPr>
                        <w:r w:rsidRPr="00C6591F">
                          <w:rPr>
                            <w:sz w:val="28"/>
                            <w:szCs w:val="28"/>
                          </w:rPr>
                          <w:t xml:space="preserve">Country of origin: Italy </w:t>
                        </w:r>
                      </w:p>
                      <w:p w:rsidR="0058497F" w:rsidRPr="00C6591F" w:rsidRDefault="0058497F">
                        <w:pPr>
                          <w:rPr>
                            <w:sz w:val="28"/>
                            <w:szCs w:val="28"/>
                          </w:rPr>
                        </w:pPr>
                        <w:r w:rsidRPr="00C6591F">
                          <w:rPr>
                            <w:sz w:val="28"/>
                            <w:szCs w:val="28"/>
                          </w:rPr>
                          <w:t>Currently living: Lampedusa, Italy</w:t>
                        </w:r>
                      </w:p>
                      <w:p w:rsidR="0058497F" w:rsidRPr="00C6591F" w:rsidRDefault="0058497F">
                        <w:pPr>
                          <w:rPr>
                            <w:sz w:val="28"/>
                            <w:szCs w:val="28"/>
                          </w:rPr>
                        </w:pPr>
                        <w:r w:rsidRPr="00C6591F">
                          <w:rPr>
                            <w:sz w:val="28"/>
                            <w:szCs w:val="28"/>
                          </w:rPr>
                          <w:t xml:space="preserve">Age: </w:t>
                        </w:r>
                      </w:p>
                      <w:p w:rsidR="0058497F" w:rsidRPr="00C6591F" w:rsidRDefault="0058497F">
                        <w:pPr>
                          <w:rPr>
                            <w:sz w:val="28"/>
                            <w:szCs w:val="28"/>
                          </w:rPr>
                        </w:pPr>
                        <w:r w:rsidRPr="00C6591F">
                          <w:rPr>
                            <w:sz w:val="28"/>
                            <w:szCs w:val="28"/>
                          </w:rPr>
                          <w:t>Occupation: Mayor of Lampedusa</w:t>
                        </w:r>
                      </w:p>
                      <w:p w:rsidR="0058497F" w:rsidRPr="00C6591F" w:rsidRDefault="0058497F">
                        <w:pPr>
                          <w:rPr>
                            <w:sz w:val="28"/>
                            <w:szCs w:val="28"/>
                          </w:rPr>
                        </w:pPr>
                        <w:r w:rsidRPr="00C6591F">
                          <w:rPr>
                            <w:sz w:val="28"/>
                            <w:szCs w:val="28"/>
                          </w:rPr>
                          <w:t>Opinions on migration in Lampedusa:</w:t>
                        </w:r>
                        <w:r w:rsidR="0024679D" w:rsidRPr="00C6591F">
                          <w:rPr>
                            <w:sz w:val="28"/>
                            <w:szCs w:val="28"/>
                          </w:rPr>
                          <w:t xml:space="preserve"> Governments across Europe need to help us. Europe has a duty to open its eyes and put an emergency humanitarian plan into action. </w:t>
                        </w:r>
                        <w:r w:rsidR="00AC07A2" w:rsidRPr="00C6591F">
                          <w:rPr>
                            <w:sz w:val="28"/>
                            <w:szCs w:val="28"/>
                          </w:rPr>
                          <w:t xml:space="preserve">We have to govern this process rather than letting shipwrecks use natural selection to decide who arrives and who doesn’t. It is unacceptable to condemn people to die at sea. </w:t>
                        </w:r>
                        <w:r w:rsidR="0024679D" w:rsidRPr="00C6591F">
                          <w:rPr>
                            <w:sz w:val="28"/>
                            <w:szCs w:val="28"/>
                          </w:rPr>
                          <w:t xml:space="preserve">The holding centre on the island is designed for 250 migrants, at times this year we have had over 2000 people in there! </w:t>
                        </w:r>
                        <w:r w:rsidR="00AC07A2" w:rsidRPr="00C6591F">
                          <w:rPr>
                            <w:sz w:val="28"/>
                            <w:szCs w:val="28"/>
                          </w:rPr>
                          <w:t xml:space="preserve">Action needs to be taken. </w:t>
                        </w:r>
                      </w:p>
                      <w:p w:rsidR="0058497F" w:rsidRDefault="0058497F"/>
                    </w:txbxContent>
                  </v:textbox>
                </v:shape>
                <v:shape id="TextBox 4" o:spid="_x0000_s1028" type="#_x0000_t202" style="position:absolute;left:35093;width:33363;height:45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S6sIA&#10;AADaAAAADwAAAGRycy9kb3ducmV2LnhtbESP0YrCMBRE3wX/IVxh3zRdV0utRlmWFRR8sfoBl+ba&#10;lm1uShNr1683guDjMDNnmNWmN7XoqHWVZQWfkwgEcW51xYWC82k7TkA4j6yxtkwK/snBZj0crDDV&#10;9sZH6jJfiABhl6KC0vsmldLlJRl0E9sQB+9iW4M+yLaQusVbgJtaTqMolgYrDgslNvRTUv6XXY2C&#10;6+L3K743xTSeHU5RnN2T/bxLlPoY9d9LEJ56/w6/2jutYAH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lLqwgAAANoAAAAPAAAAAAAAAAAAAAAAAJgCAABkcnMvZG93&#10;bnJldi54bWxQSwUGAAAAAAQABAD1AAAAhwMAAAAA&#10;" strokecolor="black [3213]">
                  <v:fill r:id="rId9" o:title="" opacity="36045f" recolor="t" rotate="t" type="frame"/>
                  <v:textbox>
                    <w:txbxContent>
                      <w:p w:rsidR="0058497F" w:rsidRPr="00C6591F" w:rsidRDefault="0058497F" w:rsidP="0058497F">
                        <w:pPr>
                          <w:rPr>
                            <w:sz w:val="28"/>
                            <w:szCs w:val="28"/>
                          </w:rPr>
                        </w:pPr>
                        <w:r w:rsidRPr="00C6591F">
                          <w:rPr>
                            <w:sz w:val="28"/>
                            <w:szCs w:val="28"/>
                          </w:rPr>
                          <w:t xml:space="preserve">Name: </w:t>
                        </w:r>
                        <w:r w:rsidR="00B94242" w:rsidRPr="00C6591F">
                          <w:rPr>
                            <w:sz w:val="28"/>
                            <w:szCs w:val="28"/>
                          </w:rPr>
                          <w:t>Giacomo Paoli</w:t>
                        </w:r>
                      </w:p>
                      <w:p w:rsidR="0058497F" w:rsidRPr="00C6591F" w:rsidRDefault="0058497F" w:rsidP="0058497F">
                        <w:pPr>
                          <w:rPr>
                            <w:sz w:val="28"/>
                            <w:szCs w:val="28"/>
                          </w:rPr>
                        </w:pPr>
                        <w:r w:rsidRPr="00C6591F">
                          <w:rPr>
                            <w:sz w:val="28"/>
                            <w:szCs w:val="28"/>
                          </w:rPr>
                          <w:t xml:space="preserve">Country of origin: </w:t>
                        </w:r>
                        <w:r w:rsidRPr="00C6591F">
                          <w:rPr>
                            <w:sz w:val="28"/>
                            <w:szCs w:val="28"/>
                          </w:rPr>
                          <w:t>Italy</w:t>
                        </w:r>
                      </w:p>
                      <w:p w:rsidR="0058497F" w:rsidRPr="00C6591F" w:rsidRDefault="0058497F" w:rsidP="0058497F">
                        <w:pPr>
                          <w:rPr>
                            <w:sz w:val="28"/>
                            <w:szCs w:val="28"/>
                          </w:rPr>
                        </w:pPr>
                        <w:r w:rsidRPr="00C6591F">
                          <w:rPr>
                            <w:sz w:val="28"/>
                            <w:szCs w:val="28"/>
                          </w:rPr>
                          <w:t xml:space="preserve">Currently living: </w:t>
                        </w:r>
                        <w:r w:rsidRPr="00C6591F">
                          <w:rPr>
                            <w:sz w:val="28"/>
                            <w:szCs w:val="28"/>
                          </w:rPr>
                          <w:t xml:space="preserve">Lampedusa, Italy </w:t>
                        </w:r>
                      </w:p>
                      <w:p w:rsidR="0058497F" w:rsidRPr="00C6591F" w:rsidRDefault="0058497F" w:rsidP="0058497F">
                        <w:pPr>
                          <w:rPr>
                            <w:sz w:val="28"/>
                            <w:szCs w:val="28"/>
                          </w:rPr>
                        </w:pPr>
                        <w:r w:rsidRPr="00C6591F">
                          <w:rPr>
                            <w:sz w:val="28"/>
                            <w:szCs w:val="28"/>
                          </w:rPr>
                          <w:t xml:space="preserve">Age: </w:t>
                        </w:r>
                        <w:r w:rsidR="00B94242" w:rsidRPr="00C6591F">
                          <w:rPr>
                            <w:sz w:val="28"/>
                            <w:szCs w:val="28"/>
                          </w:rPr>
                          <w:t>42</w:t>
                        </w:r>
                      </w:p>
                      <w:p w:rsidR="0058497F" w:rsidRPr="00C6591F" w:rsidRDefault="0058497F" w:rsidP="0058497F">
                        <w:pPr>
                          <w:rPr>
                            <w:sz w:val="28"/>
                            <w:szCs w:val="28"/>
                          </w:rPr>
                        </w:pPr>
                        <w:r w:rsidRPr="00C6591F">
                          <w:rPr>
                            <w:sz w:val="28"/>
                            <w:szCs w:val="28"/>
                          </w:rPr>
                          <w:t xml:space="preserve">Occupation: Italian Coast guard </w:t>
                        </w:r>
                      </w:p>
                      <w:p w:rsidR="0058497F" w:rsidRPr="00C6591F" w:rsidRDefault="0058497F" w:rsidP="0058497F">
                        <w:pPr>
                          <w:rPr>
                            <w:sz w:val="28"/>
                            <w:szCs w:val="28"/>
                          </w:rPr>
                        </w:pPr>
                        <w:r w:rsidRPr="00C6591F">
                          <w:rPr>
                            <w:sz w:val="28"/>
                            <w:szCs w:val="28"/>
                          </w:rPr>
                          <w:t>Opinions on migration in Lampedusa:</w:t>
                        </w:r>
                        <w:r w:rsidR="00B94242" w:rsidRPr="00C6591F">
                          <w:rPr>
                            <w:sz w:val="28"/>
                            <w:szCs w:val="28"/>
                          </w:rPr>
                          <w:t xml:space="preserve"> I can’t describe to you the suffering; some of the horrific things we have encountered keep me awake at night. Since the beginning of 2015 over 2500 people have died in the </w:t>
                        </w:r>
                        <w:r w:rsidR="0080539E" w:rsidRPr="00C6591F">
                          <w:rPr>
                            <w:sz w:val="28"/>
                            <w:szCs w:val="28"/>
                          </w:rPr>
                          <w:t>Mediterranean</w:t>
                        </w:r>
                        <w:r w:rsidR="00B94242" w:rsidRPr="00C6591F">
                          <w:rPr>
                            <w:sz w:val="28"/>
                            <w:szCs w:val="28"/>
                          </w:rPr>
                          <w:t xml:space="preserve">, 800 when one shipping vessel capsized near Lampedusa. These people are desperate and illegal traffickers are profiting from this desperation. </w:t>
                        </w:r>
                        <w:r w:rsidR="0021264A" w:rsidRPr="00C6591F">
                          <w:rPr>
                            <w:sz w:val="28"/>
                            <w:szCs w:val="28"/>
                          </w:rPr>
                          <w:t>We have a duty to take care of these people.</w:t>
                        </w:r>
                      </w:p>
                      <w:p w:rsidR="0058497F" w:rsidRDefault="0058497F"/>
                    </w:txbxContent>
                  </v:textbox>
                </v:shape>
                <v:shape id="TextBox 4" o:spid="_x0000_s1029" type="#_x0000_t202" style="position:absolute;top:47521;width:33363;height:45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1W8UA&#10;AADbAAAADwAAAGRycy9kb3ducmV2LnhtbESPQUvDQBCF74L/YZmCN7upBbFpN6GIpbEH0VahxyE7&#10;ZoPZ2TS7tvHfOwfB2wzvzXvfrMrRd+pMQ2wDG5hNM1DEdbAtNwbeD5vbB1AxIVvsApOBH4pQFtdX&#10;K8xtuPAbnfepURLCMUcDLqU+1zrWjjzGaeiJRfsMg8ck69BoO+BFwn2n77LsXntsWRoc9vToqP7a&#10;f3sDWG1bN5u/Pn9U9unluKvs7hQWxtxMxvUSVKIx/Zv/risr+EIvv8gAu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vVbxQAAANsAAAAPAAAAAAAAAAAAAAAAAJgCAABkcnMv&#10;ZG93bnJldi54bWxQSwUGAAAAAAQABAD1AAAAigMAAAAA&#10;" strokecolor="black [3213]">
                  <v:fill r:id="rId10" o:title="" opacity="36045f" recolor="t" rotate="t" type="frame"/>
                  <v:textbox>
                    <w:txbxContent>
                      <w:p w:rsidR="0058497F" w:rsidRPr="00CD0937" w:rsidRDefault="0058497F" w:rsidP="0058497F">
                        <w:pPr>
                          <w:rPr>
                            <w:sz w:val="28"/>
                          </w:rPr>
                        </w:pPr>
                        <w:r w:rsidRPr="00CD0937">
                          <w:rPr>
                            <w:sz w:val="28"/>
                          </w:rPr>
                          <w:t xml:space="preserve">Name: </w:t>
                        </w:r>
                        <w:proofErr w:type="spellStart"/>
                        <w:r w:rsidR="00D67C4D" w:rsidRPr="00CD0937">
                          <w:rPr>
                            <w:sz w:val="28"/>
                          </w:rPr>
                          <w:t>Zada</w:t>
                        </w:r>
                        <w:proofErr w:type="spellEnd"/>
                        <w:r w:rsidR="00D67C4D" w:rsidRPr="00CD0937">
                          <w:rPr>
                            <w:sz w:val="28"/>
                          </w:rPr>
                          <w:t xml:space="preserve"> </w:t>
                        </w:r>
                        <w:proofErr w:type="spellStart"/>
                        <w:r w:rsidR="00D67C4D" w:rsidRPr="00CD0937">
                          <w:rPr>
                            <w:sz w:val="28"/>
                          </w:rPr>
                          <w:t>Kurdi</w:t>
                        </w:r>
                        <w:proofErr w:type="spellEnd"/>
                        <w:r w:rsidR="00D67C4D" w:rsidRPr="00CD0937">
                          <w:rPr>
                            <w:sz w:val="28"/>
                          </w:rPr>
                          <w:t xml:space="preserve"> </w:t>
                        </w:r>
                      </w:p>
                      <w:p w:rsidR="0058497F" w:rsidRPr="00CD0937" w:rsidRDefault="0058497F" w:rsidP="0058497F">
                        <w:pPr>
                          <w:rPr>
                            <w:sz w:val="28"/>
                          </w:rPr>
                        </w:pPr>
                        <w:r w:rsidRPr="00CD0937">
                          <w:rPr>
                            <w:sz w:val="28"/>
                          </w:rPr>
                          <w:t xml:space="preserve">Country of origin: </w:t>
                        </w:r>
                        <w:r w:rsidR="004579C3" w:rsidRPr="00CD0937">
                          <w:rPr>
                            <w:sz w:val="28"/>
                          </w:rPr>
                          <w:t xml:space="preserve">Syria </w:t>
                        </w:r>
                      </w:p>
                      <w:p w:rsidR="0058497F" w:rsidRPr="00CD0937" w:rsidRDefault="0058497F" w:rsidP="0058497F">
                        <w:pPr>
                          <w:rPr>
                            <w:sz w:val="28"/>
                          </w:rPr>
                        </w:pPr>
                        <w:r w:rsidRPr="00CD0937">
                          <w:rPr>
                            <w:sz w:val="28"/>
                          </w:rPr>
                          <w:t xml:space="preserve">Currently living: </w:t>
                        </w:r>
                        <w:r w:rsidR="004579C3" w:rsidRPr="00CD0937">
                          <w:rPr>
                            <w:sz w:val="28"/>
                          </w:rPr>
                          <w:t xml:space="preserve">Lampedusa, Italy </w:t>
                        </w:r>
                      </w:p>
                      <w:p w:rsidR="0058497F" w:rsidRPr="00CD0937" w:rsidRDefault="0058497F" w:rsidP="0058497F">
                        <w:pPr>
                          <w:rPr>
                            <w:sz w:val="28"/>
                          </w:rPr>
                        </w:pPr>
                        <w:r w:rsidRPr="00CD0937">
                          <w:rPr>
                            <w:sz w:val="28"/>
                          </w:rPr>
                          <w:t xml:space="preserve">Age: </w:t>
                        </w:r>
                        <w:r w:rsidR="00D67C4D" w:rsidRPr="00CD0937">
                          <w:rPr>
                            <w:sz w:val="28"/>
                          </w:rPr>
                          <w:t xml:space="preserve">38 </w:t>
                        </w:r>
                      </w:p>
                      <w:p w:rsidR="0058497F" w:rsidRPr="00CD0937" w:rsidRDefault="0058497F" w:rsidP="0058497F">
                        <w:pPr>
                          <w:rPr>
                            <w:sz w:val="28"/>
                          </w:rPr>
                        </w:pPr>
                        <w:r w:rsidRPr="00CD0937">
                          <w:rPr>
                            <w:sz w:val="28"/>
                          </w:rPr>
                          <w:t xml:space="preserve">Occupation: </w:t>
                        </w:r>
                        <w:r w:rsidR="004579C3" w:rsidRPr="00CD0937">
                          <w:rPr>
                            <w:sz w:val="28"/>
                          </w:rPr>
                          <w:t>Teacher in Syria before the war</w:t>
                        </w:r>
                        <w:r w:rsidR="00CD0937">
                          <w:rPr>
                            <w:sz w:val="28"/>
                          </w:rPr>
                          <w:t xml:space="preserve"> started.</w:t>
                        </w:r>
                      </w:p>
                      <w:p w:rsidR="0058497F" w:rsidRPr="00CD0937" w:rsidRDefault="0058497F" w:rsidP="0058497F">
                        <w:pPr>
                          <w:rPr>
                            <w:sz w:val="28"/>
                          </w:rPr>
                        </w:pPr>
                        <w:r w:rsidRPr="00CD0937">
                          <w:rPr>
                            <w:sz w:val="28"/>
                          </w:rPr>
                          <w:t>Opinions on migration in Lampedusa:</w:t>
                        </w:r>
                        <w:r w:rsidR="004579C3" w:rsidRPr="00CD0937">
                          <w:rPr>
                            <w:sz w:val="28"/>
                          </w:rPr>
                          <w:t xml:space="preserve"> The fighting in Syria started in 2011 and since then it has just got more and more dangerous. We made the decision as a family to flee Syria</w:t>
                        </w:r>
                        <w:r w:rsidR="008F4E1D" w:rsidRPr="00CD0937">
                          <w:rPr>
                            <w:sz w:val="28"/>
                          </w:rPr>
                          <w:t xml:space="preserve"> and crossed through 5 countries to get to Libya. </w:t>
                        </w:r>
                        <w:r w:rsidR="004579C3" w:rsidRPr="00CD0937">
                          <w:rPr>
                            <w:sz w:val="28"/>
                          </w:rPr>
                          <w:t xml:space="preserve">We spent all the money we had to pay the </w:t>
                        </w:r>
                        <w:r w:rsidR="0048492B" w:rsidRPr="00CD0937">
                          <w:rPr>
                            <w:sz w:val="28"/>
                          </w:rPr>
                          <w:t xml:space="preserve">boat owners and left from Libya. Conditions in the detention centre are difficult but at least we are all together and alive. </w:t>
                        </w:r>
                      </w:p>
                      <w:p w:rsidR="0058497F" w:rsidRDefault="0058497F"/>
                    </w:txbxContent>
                  </v:textbox>
                </v:shape>
                <v:shape id="TextBox 4" o:spid="_x0000_s1030" type="#_x0000_t202" style="position:absolute;left:35587;top:47697;width:33363;height:45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gvb8A&#10;AADbAAAADwAAAGRycy9kb3ducmV2LnhtbERPTYvCMBC9C/6HMMLeNNWFRapRRFR2vVkFr2MzttVm&#10;UpOo3X9vFha8zeN9znTemlo8yPnKsoLhIAFBnFtdcaHgsF/3xyB8QNZYWyYFv+RhPut2pphq++Qd&#10;PbJQiBjCPkUFZQhNKqXPSzLoB7YhjtzZOoMhQldI7fAZw00tR0nyJQ1WHBtKbGhZUn7N7kbBkj6L&#10;1uXmdNxcdHZbhWa7dT9KffTaxQREoDa8xf/ubx3nD+Hvl3iAn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QWC9vwAAANsAAAAPAAAAAAAAAAAAAAAAAJgCAABkcnMvZG93bnJl&#10;di54bWxQSwUGAAAAAAQABAD1AAAAhAMAAAAA&#10;" strokecolor="black [3213]">
                  <v:fill r:id="rId11" o:title="" opacity="36045f" recolor="t" rotate="t" type="frame"/>
                  <v:textbox>
                    <w:txbxContent>
                      <w:p w:rsidR="0058497F" w:rsidRPr="00CD0937" w:rsidRDefault="00CD0937" w:rsidP="0058497F">
                        <w:pPr>
                          <w:rPr>
                            <w:sz w:val="28"/>
                            <w:szCs w:val="28"/>
                          </w:rPr>
                        </w:pPr>
                        <w:r>
                          <w:rPr>
                            <w:sz w:val="28"/>
                            <w:szCs w:val="28"/>
                          </w:rPr>
                          <w:t xml:space="preserve">Name: Umberto </w:t>
                        </w:r>
                        <w:proofErr w:type="spellStart"/>
                        <w:r>
                          <w:rPr>
                            <w:sz w:val="28"/>
                            <w:szCs w:val="28"/>
                          </w:rPr>
                          <w:t>Ambrosoli</w:t>
                        </w:r>
                        <w:proofErr w:type="spellEnd"/>
                      </w:p>
                      <w:p w:rsidR="0058497F" w:rsidRPr="00CD0937" w:rsidRDefault="0058497F" w:rsidP="0058497F">
                        <w:pPr>
                          <w:rPr>
                            <w:sz w:val="28"/>
                            <w:szCs w:val="28"/>
                          </w:rPr>
                        </w:pPr>
                        <w:r w:rsidRPr="00CD0937">
                          <w:rPr>
                            <w:sz w:val="28"/>
                            <w:szCs w:val="28"/>
                          </w:rPr>
                          <w:t xml:space="preserve">Country of origin: </w:t>
                        </w:r>
                        <w:r w:rsidR="004579C3" w:rsidRPr="00CD0937">
                          <w:rPr>
                            <w:sz w:val="28"/>
                            <w:szCs w:val="28"/>
                          </w:rPr>
                          <w:t xml:space="preserve">Italy </w:t>
                        </w:r>
                      </w:p>
                      <w:p w:rsidR="0058497F" w:rsidRPr="00CD0937" w:rsidRDefault="0058497F" w:rsidP="0058497F">
                        <w:pPr>
                          <w:rPr>
                            <w:sz w:val="28"/>
                            <w:szCs w:val="28"/>
                          </w:rPr>
                        </w:pPr>
                        <w:r w:rsidRPr="00CD0937">
                          <w:rPr>
                            <w:sz w:val="28"/>
                            <w:szCs w:val="28"/>
                          </w:rPr>
                          <w:t xml:space="preserve">Currently living: </w:t>
                        </w:r>
                        <w:r w:rsidR="004579C3" w:rsidRPr="00CD0937">
                          <w:rPr>
                            <w:sz w:val="28"/>
                            <w:szCs w:val="28"/>
                          </w:rPr>
                          <w:t xml:space="preserve">Milan, Italy </w:t>
                        </w:r>
                      </w:p>
                      <w:p w:rsidR="0058497F" w:rsidRPr="00CD0937" w:rsidRDefault="0058497F" w:rsidP="0058497F">
                        <w:pPr>
                          <w:rPr>
                            <w:sz w:val="28"/>
                            <w:szCs w:val="28"/>
                          </w:rPr>
                        </w:pPr>
                        <w:r w:rsidRPr="00CD0937">
                          <w:rPr>
                            <w:sz w:val="28"/>
                            <w:szCs w:val="28"/>
                          </w:rPr>
                          <w:t xml:space="preserve">Age: </w:t>
                        </w:r>
                        <w:r w:rsidR="00D67C4D" w:rsidRPr="00CD0937">
                          <w:rPr>
                            <w:sz w:val="28"/>
                            <w:szCs w:val="28"/>
                          </w:rPr>
                          <w:t xml:space="preserve">50 </w:t>
                        </w:r>
                      </w:p>
                      <w:p w:rsidR="0058497F" w:rsidRPr="00CD0937" w:rsidRDefault="0058497F" w:rsidP="0058497F">
                        <w:pPr>
                          <w:rPr>
                            <w:sz w:val="28"/>
                            <w:szCs w:val="28"/>
                          </w:rPr>
                        </w:pPr>
                        <w:r w:rsidRPr="00CD0937">
                          <w:rPr>
                            <w:sz w:val="28"/>
                            <w:szCs w:val="28"/>
                          </w:rPr>
                          <w:t xml:space="preserve">Occupation: </w:t>
                        </w:r>
                        <w:r w:rsidR="004579C3" w:rsidRPr="00CD0937">
                          <w:rPr>
                            <w:sz w:val="28"/>
                            <w:szCs w:val="28"/>
                          </w:rPr>
                          <w:t xml:space="preserve">Office worker </w:t>
                        </w:r>
                      </w:p>
                      <w:p w:rsidR="0058497F" w:rsidRPr="00CD0937" w:rsidRDefault="0058497F" w:rsidP="0058497F">
                        <w:pPr>
                          <w:rPr>
                            <w:sz w:val="28"/>
                            <w:szCs w:val="28"/>
                          </w:rPr>
                        </w:pPr>
                        <w:r w:rsidRPr="00CD0937">
                          <w:rPr>
                            <w:sz w:val="28"/>
                            <w:szCs w:val="28"/>
                          </w:rPr>
                          <w:t>Opinions on migration in Lampedusa:</w:t>
                        </w:r>
                        <w:r w:rsidR="004579C3" w:rsidRPr="00CD0937">
                          <w:rPr>
                            <w:sz w:val="28"/>
                            <w:szCs w:val="28"/>
                          </w:rPr>
                          <w:t xml:space="preserve"> As a member of the </w:t>
                        </w:r>
                        <w:proofErr w:type="spellStart"/>
                        <w:r w:rsidR="004579C3" w:rsidRPr="00CD0937">
                          <w:rPr>
                            <w:sz w:val="28"/>
                            <w:szCs w:val="28"/>
                          </w:rPr>
                          <w:t>Lega</w:t>
                        </w:r>
                        <w:proofErr w:type="spellEnd"/>
                        <w:r w:rsidR="004579C3" w:rsidRPr="00CD0937">
                          <w:rPr>
                            <w:sz w:val="28"/>
                            <w:szCs w:val="28"/>
                          </w:rPr>
                          <w:t xml:space="preserve"> Nord I believe that all migration into Italy should be stopped. We simply don’t have the space and resources needed and they are a burden to our country. </w:t>
                        </w:r>
                      </w:p>
                      <w:p w:rsidR="0058497F" w:rsidRDefault="0058497F"/>
                    </w:txbxContent>
                  </v:textbox>
                </v:shape>
              </v:group>
            </w:pict>
          </mc:Fallback>
        </mc:AlternateContent>
      </w:r>
    </w:p>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r>
        <w:rPr>
          <w:noProof/>
          <w:lang w:eastAsia="en-GB"/>
        </w:rPr>
        <w:lastRenderedPageBreak/>
        <mc:AlternateContent>
          <mc:Choice Requires="wpg">
            <w:drawing>
              <wp:anchor distT="0" distB="0" distL="114300" distR="114300" simplePos="0" relativeHeight="251669504" behindDoc="0" locked="0" layoutInCell="1" allowOverlap="1" wp14:anchorId="1E50E2EF" wp14:editId="201EA44C">
                <wp:simplePos x="0" y="0"/>
                <wp:positionH relativeFrom="column">
                  <wp:posOffset>-667265</wp:posOffset>
                </wp:positionH>
                <wp:positionV relativeFrom="paragraph">
                  <wp:posOffset>-400685</wp:posOffset>
                </wp:positionV>
                <wp:extent cx="6895070" cy="9366422"/>
                <wp:effectExtent l="0" t="0" r="20320" b="25400"/>
                <wp:wrapNone/>
                <wp:docPr id="12" name="Group 12"/>
                <wp:cNvGraphicFramePr/>
                <a:graphic xmlns:a="http://schemas.openxmlformats.org/drawingml/2006/main">
                  <a:graphicData uri="http://schemas.microsoft.com/office/word/2010/wordprocessingGroup">
                    <wpg:wgp>
                      <wpg:cNvGrpSpPr/>
                      <wpg:grpSpPr>
                        <a:xfrm>
                          <a:off x="0" y="0"/>
                          <a:ext cx="6895070" cy="9366422"/>
                          <a:chOff x="0" y="0"/>
                          <a:chExt cx="6895070" cy="9366422"/>
                        </a:xfrm>
                      </wpg:grpSpPr>
                      <wps:wsp>
                        <wps:cNvPr id="13" name="TextBox 4"/>
                        <wps:cNvSpPr txBox="1"/>
                        <wps:spPr>
                          <a:xfrm>
                            <a:off x="0" y="0"/>
                            <a:ext cx="3336324" cy="4596714"/>
                          </a:xfrm>
                          <a:prstGeom prst="rect">
                            <a:avLst/>
                          </a:prstGeom>
                          <a:blipFill dpi="0" rotWithShape="1">
                            <a:blip r:embed="rId12">
                              <a:alphaModFix amt="40000"/>
                              <a:extLst>
                                <a:ext uri="{28A0092B-C50C-407E-A947-70E740481C1C}">
                                  <a14:useLocalDpi xmlns:a14="http://schemas.microsoft.com/office/drawing/2010/main" val="0"/>
                                </a:ext>
                              </a:extLst>
                            </a:blip>
                            <a:srcRect/>
                            <a:stretch>
                              <a:fillRect/>
                            </a:stretch>
                          </a:blipFill>
                          <a:ln>
                            <a:solidFill>
                              <a:schemeClr val="tx1"/>
                            </a:solidFill>
                          </a:ln>
                        </wps:spPr>
                        <wps:txbx>
                          <w:txbxContent>
                            <w:p w:rsidR="0058497F" w:rsidRPr="0054331B" w:rsidRDefault="0058497F" w:rsidP="0058497F">
                              <w:pPr>
                                <w:rPr>
                                  <w:sz w:val="28"/>
                                  <w:szCs w:val="28"/>
                                </w:rPr>
                              </w:pPr>
                              <w:r w:rsidRPr="0054331B">
                                <w:rPr>
                                  <w:sz w:val="28"/>
                                  <w:szCs w:val="28"/>
                                </w:rPr>
                                <w:t xml:space="preserve">Name: </w:t>
                              </w:r>
                              <w:r w:rsidR="00D20A0D" w:rsidRPr="0054331B">
                                <w:rPr>
                                  <w:sz w:val="28"/>
                                  <w:szCs w:val="28"/>
                                </w:rPr>
                                <w:t xml:space="preserve">Silvia </w:t>
                              </w:r>
                              <w:proofErr w:type="spellStart"/>
                              <w:r w:rsidR="00D20A0D" w:rsidRPr="0054331B">
                                <w:rPr>
                                  <w:sz w:val="28"/>
                                  <w:szCs w:val="28"/>
                                </w:rPr>
                                <w:t>Marchetti</w:t>
                              </w:r>
                              <w:proofErr w:type="spellEnd"/>
                              <w:r w:rsidR="004579C3" w:rsidRPr="0054331B">
                                <w:rPr>
                                  <w:sz w:val="28"/>
                                  <w:szCs w:val="28"/>
                                </w:rPr>
                                <w:t xml:space="preserve"> </w:t>
                              </w:r>
                            </w:p>
                            <w:p w:rsidR="0058497F" w:rsidRPr="0054331B" w:rsidRDefault="0058497F" w:rsidP="0058497F">
                              <w:pPr>
                                <w:rPr>
                                  <w:sz w:val="28"/>
                                  <w:szCs w:val="28"/>
                                </w:rPr>
                              </w:pPr>
                              <w:r w:rsidRPr="0054331B">
                                <w:rPr>
                                  <w:sz w:val="28"/>
                                  <w:szCs w:val="28"/>
                                </w:rPr>
                                <w:t xml:space="preserve">Country of origin: </w:t>
                              </w:r>
                              <w:r w:rsidR="00D20A0D" w:rsidRPr="0054331B">
                                <w:rPr>
                                  <w:sz w:val="28"/>
                                  <w:szCs w:val="28"/>
                                </w:rPr>
                                <w:t xml:space="preserve">Italy </w:t>
                              </w:r>
                            </w:p>
                            <w:p w:rsidR="0058497F" w:rsidRPr="0054331B" w:rsidRDefault="0058497F" w:rsidP="0058497F">
                              <w:pPr>
                                <w:rPr>
                                  <w:sz w:val="28"/>
                                  <w:szCs w:val="28"/>
                                </w:rPr>
                              </w:pPr>
                              <w:r w:rsidRPr="0054331B">
                                <w:rPr>
                                  <w:sz w:val="28"/>
                                  <w:szCs w:val="28"/>
                                </w:rPr>
                                <w:t xml:space="preserve">Currently living: </w:t>
                              </w:r>
                              <w:r w:rsidR="00D20A0D" w:rsidRPr="0054331B">
                                <w:rPr>
                                  <w:sz w:val="28"/>
                                  <w:szCs w:val="28"/>
                                </w:rPr>
                                <w:t>Rome, Italy</w:t>
                              </w:r>
                            </w:p>
                            <w:p w:rsidR="0058497F" w:rsidRPr="0054331B" w:rsidRDefault="0058497F" w:rsidP="0058497F">
                              <w:pPr>
                                <w:rPr>
                                  <w:sz w:val="28"/>
                                  <w:szCs w:val="28"/>
                                </w:rPr>
                              </w:pPr>
                              <w:r w:rsidRPr="0054331B">
                                <w:rPr>
                                  <w:sz w:val="28"/>
                                  <w:szCs w:val="28"/>
                                </w:rPr>
                                <w:t xml:space="preserve">Age: </w:t>
                              </w:r>
                            </w:p>
                            <w:p w:rsidR="0058497F" w:rsidRPr="0054331B" w:rsidRDefault="0058497F" w:rsidP="0058497F">
                              <w:pPr>
                                <w:rPr>
                                  <w:sz w:val="28"/>
                                  <w:szCs w:val="28"/>
                                </w:rPr>
                              </w:pPr>
                              <w:r w:rsidRPr="0054331B">
                                <w:rPr>
                                  <w:sz w:val="28"/>
                                  <w:szCs w:val="28"/>
                                </w:rPr>
                                <w:t xml:space="preserve">Occupation: </w:t>
                              </w:r>
                              <w:r w:rsidR="00D20A0D" w:rsidRPr="0054331B">
                                <w:rPr>
                                  <w:sz w:val="28"/>
                                  <w:szCs w:val="28"/>
                                </w:rPr>
                                <w:t xml:space="preserve">Journalist </w:t>
                              </w:r>
                              <w:r w:rsidR="004579C3" w:rsidRPr="0054331B">
                                <w:rPr>
                                  <w:sz w:val="28"/>
                                  <w:szCs w:val="28"/>
                                </w:rPr>
                                <w:t xml:space="preserve"> </w:t>
                              </w:r>
                            </w:p>
                            <w:p w:rsidR="0058497F" w:rsidRPr="0054331B" w:rsidRDefault="0058497F" w:rsidP="0058497F">
                              <w:pPr>
                                <w:rPr>
                                  <w:sz w:val="28"/>
                                  <w:szCs w:val="28"/>
                                </w:rPr>
                              </w:pPr>
                              <w:r w:rsidRPr="0054331B">
                                <w:rPr>
                                  <w:sz w:val="28"/>
                                  <w:szCs w:val="28"/>
                                </w:rPr>
                                <w:t>Opinions on migration in Lampedusa:</w:t>
                              </w:r>
                              <w:r w:rsidR="00D20A0D" w:rsidRPr="0054331B">
                                <w:rPr>
                                  <w:sz w:val="28"/>
                                  <w:szCs w:val="28"/>
                                </w:rPr>
                                <w:t xml:space="preserve"> Italy must do its part. It can and should accept a reasonable share of migrants. There is a moral issue; we cannot just let migrants drown in the seas or send </w:t>
                              </w:r>
                              <w:r w:rsidR="00D43F78" w:rsidRPr="0054331B">
                                <w:rPr>
                                  <w:sz w:val="28"/>
                                  <w:szCs w:val="28"/>
                                </w:rPr>
                                <w:t xml:space="preserve">them back to countries in crisis. Secondly, migrant labour could also help Italy’s economy after a triple dip recession. </w:t>
                              </w:r>
                              <w:r w:rsidR="00D20A0D" w:rsidRPr="0054331B">
                                <w:rPr>
                                  <w:sz w:val="28"/>
                                  <w:szCs w:val="28"/>
                                </w:rPr>
                                <w:t xml:space="preserve"> </w:t>
                              </w:r>
                            </w:p>
                            <w:p w:rsidR="0058497F" w:rsidRDefault="0058497F"/>
                          </w:txbxContent>
                        </wps:txbx>
                        <wps:bodyPr wrap="square" rtlCol="0">
                          <a:noAutofit/>
                        </wps:bodyPr>
                      </wps:wsp>
                      <wps:wsp>
                        <wps:cNvPr id="14" name="TextBox 4"/>
                        <wps:cNvSpPr txBox="1"/>
                        <wps:spPr>
                          <a:xfrm>
                            <a:off x="3509319" y="0"/>
                            <a:ext cx="3336324" cy="4596714"/>
                          </a:xfrm>
                          <a:prstGeom prst="rect">
                            <a:avLst/>
                          </a:prstGeom>
                          <a:blipFill dpi="0" rotWithShape="1">
                            <a:blip r:embed="rId13">
                              <a:alphaModFix amt="50000"/>
                              <a:extLst>
                                <a:ext uri="{28A0092B-C50C-407E-A947-70E740481C1C}">
                                  <a14:useLocalDpi xmlns:a14="http://schemas.microsoft.com/office/drawing/2010/main" val="0"/>
                                </a:ext>
                              </a:extLst>
                            </a:blip>
                            <a:srcRect/>
                            <a:stretch>
                              <a:fillRect/>
                            </a:stretch>
                          </a:blipFill>
                          <a:ln>
                            <a:solidFill>
                              <a:schemeClr val="tx1"/>
                            </a:solidFill>
                          </a:ln>
                        </wps:spPr>
                        <wps:txbx>
                          <w:txbxContent>
                            <w:p w:rsidR="0058497F" w:rsidRPr="0054331B" w:rsidRDefault="0058497F" w:rsidP="0058497F">
                              <w:pPr>
                                <w:rPr>
                                  <w:sz w:val="28"/>
                                </w:rPr>
                              </w:pPr>
                              <w:r w:rsidRPr="0054331B">
                                <w:rPr>
                                  <w:sz w:val="28"/>
                                </w:rPr>
                                <w:t xml:space="preserve">Name: </w:t>
                              </w:r>
                              <w:r w:rsidR="008F4E1D" w:rsidRPr="0054331B">
                                <w:rPr>
                                  <w:sz w:val="28"/>
                                </w:rPr>
                                <w:t xml:space="preserve">Gino Maggiore </w:t>
                              </w:r>
                            </w:p>
                            <w:p w:rsidR="0058497F" w:rsidRPr="0054331B" w:rsidRDefault="0058497F" w:rsidP="0058497F">
                              <w:pPr>
                                <w:rPr>
                                  <w:sz w:val="28"/>
                                </w:rPr>
                              </w:pPr>
                              <w:r w:rsidRPr="0054331B">
                                <w:rPr>
                                  <w:sz w:val="28"/>
                                </w:rPr>
                                <w:t xml:space="preserve">Country of origin: </w:t>
                              </w:r>
                              <w:r w:rsidR="004579C3" w:rsidRPr="0054331B">
                                <w:rPr>
                                  <w:sz w:val="28"/>
                                </w:rPr>
                                <w:t xml:space="preserve">Italy </w:t>
                              </w:r>
                            </w:p>
                            <w:p w:rsidR="0058497F" w:rsidRPr="0054331B" w:rsidRDefault="0058497F" w:rsidP="0058497F">
                              <w:pPr>
                                <w:rPr>
                                  <w:sz w:val="28"/>
                                </w:rPr>
                              </w:pPr>
                              <w:r w:rsidRPr="0054331B">
                                <w:rPr>
                                  <w:sz w:val="28"/>
                                </w:rPr>
                                <w:t xml:space="preserve">Currently living: </w:t>
                              </w:r>
                              <w:r w:rsidR="004579C3" w:rsidRPr="0054331B">
                                <w:rPr>
                                  <w:sz w:val="28"/>
                                </w:rPr>
                                <w:t xml:space="preserve">Lampedusa, Italy </w:t>
                              </w:r>
                            </w:p>
                            <w:p w:rsidR="0058497F" w:rsidRPr="0054331B" w:rsidRDefault="0058497F" w:rsidP="0058497F">
                              <w:pPr>
                                <w:rPr>
                                  <w:sz w:val="28"/>
                                </w:rPr>
                              </w:pPr>
                              <w:r w:rsidRPr="0054331B">
                                <w:rPr>
                                  <w:sz w:val="28"/>
                                </w:rPr>
                                <w:t xml:space="preserve">Age: </w:t>
                              </w:r>
                              <w:r w:rsidR="0048492B" w:rsidRPr="0054331B">
                                <w:rPr>
                                  <w:sz w:val="28"/>
                                </w:rPr>
                                <w:t>55</w:t>
                              </w:r>
                            </w:p>
                            <w:p w:rsidR="0058497F" w:rsidRPr="0054331B" w:rsidRDefault="0058497F" w:rsidP="0058497F">
                              <w:pPr>
                                <w:rPr>
                                  <w:sz w:val="28"/>
                                </w:rPr>
                              </w:pPr>
                              <w:r w:rsidRPr="0054331B">
                                <w:rPr>
                                  <w:sz w:val="28"/>
                                </w:rPr>
                                <w:t xml:space="preserve">Occupation: </w:t>
                              </w:r>
                              <w:r w:rsidR="004579C3" w:rsidRPr="0054331B">
                                <w:rPr>
                                  <w:sz w:val="28"/>
                                </w:rPr>
                                <w:t xml:space="preserve">Fisherman </w:t>
                              </w:r>
                            </w:p>
                            <w:p w:rsidR="0058497F" w:rsidRPr="0054331B" w:rsidRDefault="0058497F" w:rsidP="0058497F">
                              <w:pPr>
                                <w:rPr>
                                  <w:sz w:val="28"/>
                                </w:rPr>
                              </w:pPr>
                              <w:r w:rsidRPr="0054331B">
                                <w:rPr>
                                  <w:sz w:val="28"/>
                                </w:rPr>
                                <w:t>Opinions on migration in Lampedusa:</w:t>
                              </w:r>
                              <w:r w:rsidR="0048492B" w:rsidRPr="0054331B">
                                <w:rPr>
                                  <w:sz w:val="28"/>
                                </w:rPr>
                                <w:t xml:space="preserve"> </w:t>
                              </w:r>
                              <w:r w:rsidR="008F4E1D" w:rsidRPr="0054331B">
                                <w:rPr>
                                  <w:sz w:val="28"/>
                                </w:rPr>
                                <w:t>I’m a fisherman, I want to catch fish, not dredge out dead bodies. I read that in 2013 60,000 immigrants arrived in Lampedusa, in 2014 it was 175,000 and the numbers just keep going up and up. Whatever the government and officials are doing about this problem needs to be done quicker, I hope they don’t forget the impact it is having on us on the island.</w:t>
                              </w:r>
                            </w:p>
                            <w:p w:rsidR="0058497F" w:rsidRDefault="0058497F"/>
                          </w:txbxContent>
                        </wps:txbx>
                        <wps:bodyPr wrap="square" rtlCol="0">
                          <a:noAutofit/>
                        </wps:bodyPr>
                      </wps:wsp>
                      <wps:wsp>
                        <wps:cNvPr id="15" name="TextBox 4"/>
                        <wps:cNvSpPr txBox="1"/>
                        <wps:spPr>
                          <a:xfrm>
                            <a:off x="49427" y="4769708"/>
                            <a:ext cx="3336324" cy="4596714"/>
                          </a:xfrm>
                          <a:prstGeom prst="rect">
                            <a:avLst/>
                          </a:prstGeom>
                          <a:blipFill dpi="0" rotWithShape="1">
                            <a:blip r:embed="rId14">
                              <a:alphaModFix amt="55000"/>
                              <a:extLst>
                                <a:ext uri="{28A0092B-C50C-407E-A947-70E740481C1C}">
                                  <a14:useLocalDpi xmlns:a14="http://schemas.microsoft.com/office/drawing/2010/main" val="0"/>
                                </a:ext>
                              </a:extLst>
                            </a:blip>
                            <a:srcRect/>
                            <a:stretch>
                              <a:fillRect/>
                            </a:stretch>
                          </a:blipFill>
                          <a:ln>
                            <a:solidFill>
                              <a:schemeClr val="tx1"/>
                            </a:solidFill>
                          </a:ln>
                        </wps:spPr>
                        <wps:txbx>
                          <w:txbxContent>
                            <w:p w:rsidR="0058497F" w:rsidRPr="0054331B" w:rsidRDefault="0058497F" w:rsidP="0058497F">
                              <w:pPr>
                                <w:rPr>
                                  <w:sz w:val="28"/>
                                  <w:szCs w:val="28"/>
                                </w:rPr>
                              </w:pPr>
                              <w:r w:rsidRPr="0054331B">
                                <w:rPr>
                                  <w:sz w:val="28"/>
                                  <w:szCs w:val="28"/>
                                </w:rPr>
                                <w:t xml:space="preserve">Name: </w:t>
                              </w:r>
                              <w:proofErr w:type="spellStart"/>
                              <w:r w:rsidR="00B94242" w:rsidRPr="0054331B">
                                <w:rPr>
                                  <w:sz w:val="28"/>
                                  <w:szCs w:val="28"/>
                                </w:rPr>
                                <w:t>Damiano</w:t>
                              </w:r>
                              <w:proofErr w:type="spellEnd"/>
                              <w:r w:rsidR="00B94242" w:rsidRPr="0054331B">
                                <w:rPr>
                                  <w:sz w:val="28"/>
                                  <w:szCs w:val="28"/>
                                </w:rPr>
                                <w:t xml:space="preserve"> </w:t>
                              </w:r>
                              <w:proofErr w:type="spellStart"/>
                              <w:r w:rsidR="00D67C4D" w:rsidRPr="0054331B">
                                <w:rPr>
                                  <w:sz w:val="28"/>
                                  <w:szCs w:val="28"/>
                                </w:rPr>
                                <w:t>Zambrotta</w:t>
                              </w:r>
                              <w:proofErr w:type="spellEnd"/>
                              <w:r w:rsidR="00D67C4D" w:rsidRPr="0054331B">
                                <w:rPr>
                                  <w:sz w:val="28"/>
                                  <w:szCs w:val="28"/>
                                </w:rPr>
                                <w:t xml:space="preserve"> </w:t>
                              </w:r>
                            </w:p>
                            <w:p w:rsidR="0058497F" w:rsidRPr="0054331B" w:rsidRDefault="0058497F" w:rsidP="0058497F">
                              <w:pPr>
                                <w:rPr>
                                  <w:sz w:val="28"/>
                                  <w:szCs w:val="28"/>
                                </w:rPr>
                              </w:pPr>
                              <w:r w:rsidRPr="0054331B">
                                <w:rPr>
                                  <w:sz w:val="28"/>
                                  <w:szCs w:val="28"/>
                                </w:rPr>
                                <w:t xml:space="preserve">Country of origin: </w:t>
                              </w:r>
                              <w:r w:rsidR="004579C3" w:rsidRPr="0054331B">
                                <w:rPr>
                                  <w:sz w:val="28"/>
                                  <w:szCs w:val="28"/>
                                </w:rPr>
                                <w:t>Italy</w:t>
                              </w:r>
                            </w:p>
                            <w:p w:rsidR="0058497F" w:rsidRPr="0054331B" w:rsidRDefault="0058497F" w:rsidP="0058497F">
                              <w:pPr>
                                <w:rPr>
                                  <w:sz w:val="28"/>
                                  <w:szCs w:val="28"/>
                                </w:rPr>
                              </w:pPr>
                              <w:r w:rsidRPr="0054331B">
                                <w:rPr>
                                  <w:sz w:val="28"/>
                                  <w:szCs w:val="28"/>
                                </w:rPr>
                                <w:t xml:space="preserve">Currently living: </w:t>
                              </w:r>
                              <w:r w:rsidR="004579C3" w:rsidRPr="0054331B">
                                <w:rPr>
                                  <w:sz w:val="28"/>
                                  <w:szCs w:val="28"/>
                                </w:rPr>
                                <w:t xml:space="preserve">Lampedusa, Italy </w:t>
                              </w:r>
                            </w:p>
                            <w:p w:rsidR="0058497F" w:rsidRPr="0054331B" w:rsidRDefault="0058497F" w:rsidP="0058497F">
                              <w:pPr>
                                <w:rPr>
                                  <w:sz w:val="28"/>
                                  <w:szCs w:val="28"/>
                                </w:rPr>
                              </w:pPr>
                              <w:r w:rsidRPr="0054331B">
                                <w:rPr>
                                  <w:sz w:val="28"/>
                                  <w:szCs w:val="28"/>
                                </w:rPr>
                                <w:t xml:space="preserve">Age: </w:t>
                              </w:r>
                            </w:p>
                            <w:p w:rsidR="0058497F" w:rsidRPr="0054331B" w:rsidRDefault="0058497F" w:rsidP="0058497F">
                              <w:pPr>
                                <w:rPr>
                                  <w:sz w:val="28"/>
                                  <w:szCs w:val="28"/>
                                </w:rPr>
                              </w:pPr>
                              <w:r w:rsidRPr="0054331B">
                                <w:rPr>
                                  <w:sz w:val="28"/>
                                  <w:szCs w:val="28"/>
                                </w:rPr>
                                <w:t xml:space="preserve">Occupation: </w:t>
                              </w:r>
                              <w:r w:rsidR="004579C3" w:rsidRPr="0054331B">
                                <w:rPr>
                                  <w:sz w:val="28"/>
                                  <w:szCs w:val="28"/>
                                </w:rPr>
                                <w:t xml:space="preserve">Hotel Owner </w:t>
                              </w:r>
                            </w:p>
                            <w:p w:rsidR="0058497F" w:rsidRPr="0054331B" w:rsidRDefault="0058497F" w:rsidP="0058497F">
                              <w:pPr>
                                <w:rPr>
                                  <w:sz w:val="28"/>
                                  <w:szCs w:val="28"/>
                                </w:rPr>
                              </w:pPr>
                              <w:r w:rsidRPr="0054331B">
                                <w:rPr>
                                  <w:sz w:val="28"/>
                                  <w:szCs w:val="28"/>
                                </w:rPr>
                                <w:t>Opinions on migration in Lampedusa:</w:t>
                              </w:r>
                              <w:r w:rsidR="008F4E1D" w:rsidRPr="0054331B">
                                <w:rPr>
                                  <w:sz w:val="28"/>
                                  <w:szCs w:val="28"/>
                                </w:rPr>
                                <w:t xml:space="preserve"> We used to be famous for our beautiful beaches and a balmy climate, but that’s all changed. For most people, when they think about Lampedusa, they think about refugees and, unfortunately, they think it</w:t>
                              </w:r>
                              <w:r w:rsidR="0021264A" w:rsidRPr="0054331B">
                                <w:rPr>
                                  <w:sz w:val="28"/>
                                  <w:szCs w:val="28"/>
                                </w:rPr>
                                <w:t>’</w:t>
                              </w:r>
                              <w:r w:rsidR="008F4E1D" w:rsidRPr="0054331B">
                                <w:rPr>
                                  <w:sz w:val="28"/>
                                  <w:szCs w:val="28"/>
                                </w:rPr>
                                <w:t xml:space="preserve">s not such a great place for a </w:t>
                              </w:r>
                              <w:r w:rsidR="0021264A" w:rsidRPr="0054331B">
                                <w:rPr>
                                  <w:sz w:val="28"/>
                                  <w:szCs w:val="28"/>
                                </w:rPr>
                                <w:t xml:space="preserve">holiday. Who wants to holiday near a refugee </w:t>
                              </w:r>
                              <w:r w:rsidR="0024679D" w:rsidRPr="0054331B">
                                <w:rPr>
                                  <w:sz w:val="28"/>
                                  <w:szCs w:val="28"/>
                                </w:rPr>
                                <w:t xml:space="preserve">holding </w:t>
                              </w:r>
                              <w:r w:rsidR="0021264A" w:rsidRPr="0054331B">
                                <w:rPr>
                                  <w:sz w:val="28"/>
                                  <w:szCs w:val="28"/>
                                </w:rPr>
                                <w:t xml:space="preserve">centre? </w:t>
                              </w:r>
                            </w:p>
                            <w:p w:rsidR="0058497F" w:rsidRDefault="0058497F"/>
                          </w:txbxContent>
                        </wps:txbx>
                        <wps:bodyPr wrap="square" rtlCol="0">
                          <a:noAutofit/>
                        </wps:bodyPr>
                      </wps:wsp>
                      <wps:wsp>
                        <wps:cNvPr id="16" name="TextBox 4"/>
                        <wps:cNvSpPr txBox="1"/>
                        <wps:spPr>
                          <a:xfrm>
                            <a:off x="3558746" y="4769708"/>
                            <a:ext cx="3336324" cy="4596714"/>
                          </a:xfrm>
                          <a:prstGeom prst="rect">
                            <a:avLst/>
                          </a:prstGeom>
                          <a:blipFill dpi="0" rotWithShape="1">
                            <a:blip r:embed="rId15">
                              <a:alphaModFix amt="50000"/>
                              <a:extLst>
                                <a:ext uri="{28A0092B-C50C-407E-A947-70E740481C1C}">
                                  <a14:useLocalDpi xmlns:a14="http://schemas.microsoft.com/office/drawing/2010/main" val="0"/>
                                </a:ext>
                              </a:extLst>
                            </a:blip>
                            <a:srcRect/>
                            <a:stretch>
                              <a:fillRect/>
                            </a:stretch>
                          </a:blipFill>
                          <a:ln>
                            <a:solidFill>
                              <a:schemeClr val="tx1"/>
                            </a:solidFill>
                          </a:ln>
                        </wps:spPr>
                        <wps:txbx>
                          <w:txbxContent>
                            <w:p w:rsidR="0058497F" w:rsidRPr="0054331B" w:rsidRDefault="0058497F" w:rsidP="0058497F">
                              <w:pPr>
                                <w:rPr>
                                  <w:sz w:val="28"/>
                                  <w:szCs w:val="28"/>
                                </w:rPr>
                              </w:pPr>
                              <w:r w:rsidRPr="0054331B">
                                <w:rPr>
                                  <w:sz w:val="28"/>
                                  <w:szCs w:val="28"/>
                                </w:rPr>
                                <w:t xml:space="preserve">Name: </w:t>
                              </w:r>
                              <w:r w:rsidR="008F4E1D" w:rsidRPr="0054331B">
                                <w:rPr>
                                  <w:sz w:val="28"/>
                                  <w:szCs w:val="28"/>
                                </w:rPr>
                                <w:t xml:space="preserve">Antonio </w:t>
                              </w:r>
                            </w:p>
                            <w:p w:rsidR="0058497F" w:rsidRPr="0054331B" w:rsidRDefault="0058497F" w:rsidP="0058497F">
                              <w:pPr>
                                <w:rPr>
                                  <w:sz w:val="28"/>
                                  <w:szCs w:val="28"/>
                                </w:rPr>
                              </w:pPr>
                              <w:r w:rsidRPr="0054331B">
                                <w:rPr>
                                  <w:sz w:val="28"/>
                                  <w:szCs w:val="28"/>
                                </w:rPr>
                                <w:t xml:space="preserve">Country of origin: </w:t>
                              </w:r>
                              <w:r w:rsidR="004579C3" w:rsidRPr="0054331B">
                                <w:rPr>
                                  <w:sz w:val="28"/>
                                  <w:szCs w:val="28"/>
                                </w:rPr>
                                <w:t xml:space="preserve">Italy </w:t>
                              </w:r>
                            </w:p>
                            <w:p w:rsidR="0058497F" w:rsidRPr="0054331B" w:rsidRDefault="0058497F" w:rsidP="0058497F">
                              <w:pPr>
                                <w:rPr>
                                  <w:sz w:val="28"/>
                                  <w:szCs w:val="28"/>
                                </w:rPr>
                              </w:pPr>
                              <w:r w:rsidRPr="0054331B">
                                <w:rPr>
                                  <w:sz w:val="28"/>
                                  <w:szCs w:val="28"/>
                                </w:rPr>
                                <w:t xml:space="preserve">Currently living: </w:t>
                              </w:r>
                              <w:r w:rsidR="004579C3" w:rsidRPr="0054331B">
                                <w:rPr>
                                  <w:sz w:val="28"/>
                                  <w:szCs w:val="28"/>
                                </w:rPr>
                                <w:t xml:space="preserve">Lampedusa, Italy </w:t>
                              </w:r>
                            </w:p>
                            <w:p w:rsidR="0058497F" w:rsidRPr="0054331B" w:rsidRDefault="0058497F" w:rsidP="0058497F">
                              <w:pPr>
                                <w:rPr>
                                  <w:sz w:val="28"/>
                                  <w:szCs w:val="28"/>
                                </w:rPr>
                              </w:pPr>
                              <w:r w:rsidRPr="0054331B">
                                <w:rPr>
                                  <w:sz w:val="28"/>
                                  <w:szCs w:val="28"/>
                                </w:rPr>
                                <w:t xml:space="preserve">Age: </w:t>
                              </w:r>
                              <w:r w:rsidR="00B85821">
                                <w:rPr>
                                  <w:sz w:val="28"/>
                                  <w:szCs w:val="28"/>
                                </w:rPr>
                                <w:t>52</w:t>
                              </w:r>
                            </w:p>
                            <w:p w:rsidR="0058497F" w:rsidRPr="0054331B" w:rsidRDefault="0058497F" w:rsidP="0058497F">
                              <w:pPr>
                                <w:rPr>
                                  <w:sz w:val="28"/>
                                  <w:szCs w:val="28"/>
                                </w:rPr>
                              </w:pPr>
                              <w:r w:rsidRPr="0054331B">
                                <w:rPr>
                                  <w:sz w:val="28"/>
                                  <w:szCs w:val="28"/>
                                </w:rPr>
                                <w:t xml:space="preserve">Occupation: </w:t>
                              </w:r>
                              <w:r w:rsidR="004579C3" w:rsidRPr="0054331B">
                                <w:rPr>
                                  <w:sz w:val="28"/>
                                  <w:szCs w:val="28"/>
                                </w:rPr>
                                <w:t xml:space="preserve">Supermarket owner </w:t>
                              </w:r>
                            </w:p>
                            <w:p w:rsidR="008F4E1D" w:rsidRPr="0054331B" w:rsidRDefault="0058497F" w:rsidP="0058497F">
                              <w:pPr>
                                <w:rPr>
                                  <w:sz w:val="28"/>
                                  <w:szCs w:val="28"/>
                                </w:rPr>
                              </w:pPr>
                              <w:r w:rsidRPr="0054331B">
                                <w:rPr>
                                  <w:sz w:val="28"/>
                                  <w:szCs w:val="28"/>
                                </w:rPr>
                                <w:t>Opinions on migration in Lampedusa:</w:t>
                              </w:r>
                              <w:r w:rsidR="008F4E1D" w:rsidRPr="0054331B">
                                <w:rPr>
                                  <w:sz w:val="28"/>
                                  <w:szCs w:val="28"/>
                                </w:rPr>
                                <w:t xml:space="preserve"> Look, I am not heartless, and I recognise these people are in search of a better life, but something has to be done. They are keeping away the paying customers and tourists. If it continues I may have to close the store and consider migrating myself! </w:t>
                              </w:r>
                            </w:p>
                            <w:p w:rsidR="0058497F" w:rsidRDefault="0058497F"/>
                          </w:txbxContent>
                        </wps:txbx>
                        <wps:bodyPr wrap="square" rtlCol="0">
                          <a:noAutofit/>
                        </wps:bodyPr>
                      </wps:wsp>
                    </wpg:wgp>
                  </a:graphicData>
                </a:graphic>
              </wp:anchor>
            </w:drawing>
          </mc:Choice>
          <mc:Fallback>
            <w:pict>
              <v:group w14:anchorId="1E50E2EF" id="Group 12" o:spid="_x0000_s1031" style="position:absolute;margin-left:-52.55pt;margin-top:-31.55pt;width:542.9pt;height:737.5pt;z-index:251669504" coordsize="68950,936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">
                <v:shape id="TextBox 4" o:spid="_x0000_s1032" type="#_x0000_t202" style="position:absolute;width:33363;height:45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yZcAA&#10;AADbAAAADwAAAGRycy9kb3ducmV2LnhtbERPTYvCMBC9L/gfwgje1lQF2a1GEaGoeNqueB6asa02&#10;k9JE2/rrjbCwt3m8z1muO1OJBzWutKxgMo5AEGdWl5wrOP0mn18gnEfWWFkmBT05WK8GH0uMtW35&#10;hx6pz0UIYRejgsL7OpbSZQUZdGNbEwfuYhuDPsAml7rBNoSbSk6jaC4NlhwaCqxpW1B2S+9GwS7p&#10;2kOfHP32+3myZXp4Hs/9VanRsNssQHjq/L/4z73XYf4M3r+E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ZyZcAAAADbAAAADwAAAAAAAAAAAAAAAACYAgAAZHJzL2Rvd25y&#10;ZXYueG1sUEsFBgAAAAAEAAQA9QAAAIUDAAAAAA==&#10;" strokecolor="black [3213]">
                  <v:fill r:id="rId16" o:title="" opacity="26214f" recolor="t" rotate="t" type="frame"/>
                  <v:textbox>
                    <w:txbxContent>
                      <w:p w:rsidR="0058497F" w:rsidRPr="0054331B" w:rsidRDefault="0058497F" w:rsidP="0058497F">
                        <w:pPr>
                          <w:rPr>
                            <w:sz w:val="28"/>
                            <w:szCs w:val="28"/>
                          </w:rPr>
                        </w:pPr>
                        <w:r w:rsidRPr="0054331B">
                          <w:rPr>
                            <w:sz w:val="28"/>
                            <w:szCs w:val="28"/>
                          </w:rPr>
                          <w:t xml:space="preserve">Name: </w:t>
                        </w:r>
                        <w:r w:rsidR="00D20A0D" w:rsidRPr="0054331B">
                          <w:rPr>
                            <w:sz w:val="28"/>
                            <w:szCs w:val="28"/>
                          </w:rPr>
                          <w:t xml:space="preserve">Silvia </w:t>
                        </w:r>
                        <w:proofErr w:type="spellStart"/>
                        <w:r w:rsidR="00D20A0D" w:rsidRPr="0054331B">
                          <w:rPr>
                            <w:sz w:val="28"/>
                            <w:szCs w:val="28"/>
                          </w:rPr>
                          <w:t>Marchetti</w:t>
                        </w:r>
                        <w:proofErr w:type="spellEnd"/>
                        <w:r w:rsidR="004579C3" w:rsidRPr="0054331B">
                          <w:rPr>
                            <w:sz w:val="28"/>
                            <w:szCs w:val="28"/>
                          </w:rPr>
                          <w:t xml:space="preserve"> </w:t>
                        </w:r>
                      </w:p>
                      <w:p w:rsidR="0058497F" w:rsidRPr="0054331B" w:rsidRDefault="0058497F" w:rsidP="0058497F">
                        <w:pPr>
                          <w:rPr>
                            <w:sz w:val="28"/>
                            <w:szCs w:val="28"/>
                          </w:rPr>
                        </w:pPr>
                        <w:r w:rsidRPr="0054331B">
                          <w:rPr>
                            <w:sz w:val="28"/>
                            <w:szCs w:val="28"/>
                          </w:rPr>
                          <w:t xml:space="preserve">Country of origin: </w:t>
                        </w:r>
                        <w:r w:rsidR="00D20A0D" w:rsidRPr="0054331B">
                          <w:rPr>
                            <w:sz w:val="28"/>
                            <w:szCs w:val="28"/>
                          </w:rPr>
                          <w:t xml:space="preserve">Italy </w:t>
                        </w:r>
                      </w:p>
                      <w:p w:rsidR="0058497F" w:rsidRPr="0054331B" w:rsidRDefault="0058497F" w:rsidP="0058497F">
                        <w:pPr>
                          <w:rPr>
                            <w:sz w:val="28"/>
                            <w:szCs w:val="28"/>
                          </w:rPr>
                        </w:pPr>
                        <w:r w:rsidRPr="0054331B">
                          <w:rPr>
                            <w:sz w:val="28"/>
                            <w:szCs w:val="28"/>
                          </w:rPr>
                          <w:t xml:space="preserve">Currently living: </w:t>
                        </w:r>
                        <w:r w:rsidR="00D20A0D" w:rsidRPr="0054331B">
                          <w:rPr>
                            <w:sz w:val="28"/>
                            <w:szCs w:val="28"/>
                          </w:rPr>
                          <w:t>Rome, Italy</w:t>
                        </w:r>
                      </w:p>
                      <w:p w:rsidR="0058497F" w:rsidRPr="0054331B" w:rsidRDefault="0058497F" w:rsidP="0058497F">
                        <w:pPr>
                          <w:rPr>
                            <w:sz w:val="28"/>
                            <w:szCs w:val="28"/>
                          </w:rPr>
                        </w:pPr>
                        <w:r w:rsidRPr="0054331B">
                          <w:rPr>
                            <w:sz w:val="28"/>
                            <w:szCs w:val="28"/>
                          </w:rPr>
                          <w:t xml:space="preserve">Age: </w:t>
                        </w:r>
                      </w:p>
                      <w:p w:rsidR="0058497F" w:rsidRPr="0054331B" w:rsidRDefault="0058497F" w:rsidP="0058497F">
                        <w:pPr>
                          <w:rPr>
                            <w:sz w:val="28"/>
                            <w:szCs w:val="28"/>
                          </w:rPr>
                        </w:pPr>
                        <w:r w:rsidRPr="0054331B">
                          <w:rPr>
                            <w:sz w:val="28"/>
                            <w:szCs w:val="28"/>
                          </w:rPr>
                          <w:t xml:space="preserve">Occupation: </w:t>
                        </w:r>
                        <w:r w:rsidR="00D20A0D" w:rsidRPr="0054331B">
                          <w:rPr>
                            <w:sz w:val="28"/>
                            <w:szCs w:val="28"/>
                          </w:rPr>
                          <w:t xml:space="preserve">Journalist </w:t>
                        </w:r>
                        <w:r w:rsidR="004579C3" w:rsidRPr="0054331B">
                          <w:rPr>
                            <w:sz w:val="28"/>
                            <w:szCs w:val="28"/>
                          </w:rPr>
                          <w:t xml:space="preserve"> </w:t>
                        </w:r>
                      </w:p>
                      <w:p w:rsidR="0058497F" w:rsidRPr="0054331B" w:rsidRDefault="0058497F" w:rsidP="0058497F">
                        <w:pPr>
                          <w:rPr>
                            <w:sz w:val="28"/>
                            <w:szCs w:val="28"/>
                          </w:rPr>
                        </w:pPr>
                        <w:r w:rsidRPr="0054331B">
                          <w:rPr>
                            <w:sz w:val="28"/>
                            <w:szCs w:val="28"/>
                          </w:rPr>
                          <w:t>Opinions on migration in Lampedusa:</w:t>
                        </w:r>
                        <w:r w:rsidR="00D20A0D" w:rsidRPr="0054331B">
                          <w:rPr>
                            <w:sz w:val="28"/>
                            <w:szCs w:val="28"/>
                          </w:rPr>
                          <w:t xml:space="preserve"> Italy must do its part. It can and should accept a reasonable share of migrants. There is a moral issue; we cannot just let migrants drown in the seas or send </w:t>
                        </w:r>
                        <w:r w:rsidR="00D43F78" w:rsidRPr="0054331B">
                          <w:rPr>
                            <w:sz w:val="28"/>
                            <w:szCs w:val="28"/>
                          </w:rPr>
                          <w:t xml:space="preserve">them back to countries in crisis. Secondly, migrant labour could also help Italy’s economy after a triple dip recession. </w:t>
                        </w:r>
                        <w:r w:rsidR="00D20A0D" w:rsidRPr="0054331B">
                          <w:rPr>
                            <w:sz w:val="28"/>
                            <w:szCs w:val="28"/>
                          </w:rPr>
                          <w:t xml:space="preserve"> </w:t>
                        </w:r>
                      </w:p>
                      <w:p w:rsidR="0058497F" w:rsidRDefault="0058497F"/>
                    </w:txbxContent>
                  </v:textbox>
                </v:shape>
                <v:shape id="TextBox 4" o:spid="_x0000_s1033" type="#_x0000_t202" style="position:absolute;left:35093;width:33363;height:45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MRsAA&#10;AADbAAAADwAAAGRycy9kb3ducmV2LnhtbERPTYvCMBC9C/6HMII3TSuLaDUWFRb05qoXb0MzttVm&#10;Uppoq7/eLCzsbR7vc5ZpZyrxpMaVlhXE4wgEcWZ1ybmC8+l7NAPhPLLGyjIpeJGDdNXvLTHRtuUf&#10;eh59LkIIuwQVFN7XiZQuK8igG9uaOHBX2xj0ATa51A22IdxUchJFU2mw5NBQYE3bgrL78WEUHLBu&#10;b7HfPGa7qJq/J/nFte+9UsNBt16A8NT5f/Gfe6fD/C/4/SUc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sMRsAAAADbAAAADwAAAAAAAAAAAAAAAACYAgAAZHJzL2Rvd25y&#10;ZXYueG1sUEsFBgAAAAAEAAQA9QAAAIUDAAAAAA==&#10;" strokecolor="black [3213]">
                  <v:fill r:id="rId17" o:title="" opacity=".5" recolor="t" rotate="t" type="frame"/>
                  <v:textbox>
                    <w:txbxContent>
                      <w:p w:rsidR="0058497F" w:rsidRPr="0054331B" w:rsidRDefault="0058497F" w:rsidP="0058497F">
                        <w:pPr>
                          <w:rPr>
                            <w:sz w:val="28"/>
                          </w:rPr>
                        </w:pPr>
                        <w:r w:rsidRPr="0054331B">
                          <w:rPr>
                            <w:sz w:val="28"/>
                          </w:rPr>
                          <w:t xml:space="preserve">Name: </w:t>
                        </w:r>
                        <w:r w:rsidR="008F4E1D" w:rsidRPr="0054331B">
                          <w:rPr>
                            <w:sz w:val="28"/>
                          </w:rPr>
                          <w:t xml:space="preserve">Gino Maggiore </w:t>
                        </w:r>
                      </w:p>
                      <w:p w:rsidR="0058497F" w:rsidRPr="0054331B" w:rsidRDefault="0058497F" w:rsidP="0058497F">
                        <w:pPr>
                          <w:rPr>
                            <w:sz w:val="28"/>
                          </w:rPr>
                        </w:pPr>
                        <w:r w:rsidRPr="0054331B">
                          <w:rPr>
                            <w:sz w:val="28"/>
                          </w:rPr>
                          <w:t xml:space="preserve">Country of origin: </w:t>
                        </w:r>
                        <w:r w:rsidR="004579C3" w:rsidRPr="0054331B">
                          <w:rPr>
                            <w:sz w:val="28"/>
                          </w:rPr>
                          <w:t xml:space="preserve">Italy </w:t>
                        </w:r>
                      </w:p>
                      <w:p w:rsidR="0058497F" w:rsidRPr="0054331B" w:rsidRDefault="0058497F" w:rsidP="0058497F">
                        <w:pPr>
                          <w:rPr>
                            <w:sz w:val="28"/>
                          </w:rPr>
                        </w:pPr>
                        <w:r w:rsidRPr="0054331B">
                          <w:rPr>
                            <w:sz w:val="28"/>
                          </w:rPr>
                          <w:t xml:space="preserve">Currently living: </w:t>
                        </w:r>
                        <w:r w:rsidR="004579C3" w:rsidRPr="0054331B">
                          <w:rPr>
                            <w:sz w:val="28"/>
                          </w:rPr>
                          <w:t xml:space="preserve">Lampedusa, Italy </w:t>
                        </w:r>
                      </w:p>
                      <w:p w:rsidR="0058497F" w:rsidRPr="0054331B" w:rsidRDefault="0058497F" w:rsidP="0058497F">
                        <w:pPr>
                          <w:rPr>
                            <w:sz w:val="28"/>
                          </w:rPr>
                        </w:pPr>
                        <w:r w:rsidRPr="0054331B">
                          <w:rPr>
                            <w:sz w:val="28"/>
                          </w:rPr>
                          <w:t xml:space="preserve">Age: </w:t>
                        </w:r>
                        <w:r w:rsidR="0048492B" w:rsidRPr="0054331B">
                          <w:rPr>
                            <w:sz w:val="28"/>
                          </w:rPr>
                          <w:t>55</w:t>
                        </w:r>
                      </w:p>
                      <w:p w:rsidR="0058497F" w:rsidRPr="0054331B" w:rsidRDefault="0058497F" w:rsidP="0058497F">
                        <w:pPr>
                          <w:rPr>
                            <w:sz w:val="28"/>
                          </w:rPr>
                        </w:pPr>
                        <w:r w:rsidRPr="0054331B">
                          <w:rPr>
                            <w:sz w:val="28"/>
                          </w:rPr>
                          <w:t xml:space="preserve">Occupation: </w:t>
                        </w:r>
                        <w:r w:rsidR="004579C3" w:rsidRPr="0054331B">
                          <w:rPr>
                            <w:sz w:val="28"/>
                          </w:rPr>
                          <w:t xml:space="preserve">Fisherman </w:t>
                        </w:r>
                      </w:p>
                      <w:p w:rsidR="0058497F" w:rsidRPr="0054331B" w:rsidRDefault="0058497F" w:rsidP="0058497F">
                        <w:pPr>
                          <w:rPr>
                            <w:sz w:val="28"/>
                          </w:rPr>
                        </w:pPr>
                        <w:r w:rsidRPr="0054331B">
                          <w:rPr>
                            <w:sz w:val="28"/>
                          </w:rPr>
                          <w:t>Opinions on migration in Lampedusa:</w:t>
                        </w:r>
                        <w:r w:rsidR="0048492B" w:rsidRPr="0054331B">
                          <w:rPr>
                            <w:sz w:val="28"/>
                          </w:rPr>
                          <w:t xml:space="preserve"> </w:t>
                        </w:r>
                        <w:r w:rsidR="008F4E1D" w:rsidRPr="0054331B">
                          <w:rPr>
                            <w:sz w:val="28"/>
                          </w:rPr>
                          <w:t>I’m a fisherman, I want to catch fish, not dredge out dead bodies. I read that in 2013 60,000 immigrants arrived in Lampedusa, in 2014 it was 175,000 and the numbers just keep going up and up. Whatever the government and officials are doing about this problem needs to be done quicker, I hope they don’t forget the impact it is having on us on the island.</w:t>
                        </w:r>
                      </w:p>
                      <w:p w:rsidR="0058497F" w:rsidRDefault="0058497F"/>
                    </w:txbxContent>
                  </v:textbox>
                </v:shape>
                <v:shape id="TextBox 4" o:spid="_x0000_s1034" type="#_x0000_t202" style="position:absolute;left:494;top:47697;width:33363;height:45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Xt8IA&#10;AADbAAAADwAAAGRycy9kb3ducmV2LnhtbERPTWvCQBC9F/oflin0UnRjsVJSN0FEMYd40Nb7mJ0m&#10;abOzIbua6K93hUJv83ifM08H04gzda62rGAyjkAQF1bXXCr4+lyP3kE4j6yxsUwKLuQgTR4f5hhr&#10;2/OOzntfihDCLkYFlfdtLKUrKjLoxrYlDty37Qz6ALtS6g77EG4a+RpFM2mw5tBQYUvLiorf/cko&#10;2BzcrMcrupfV4ZjzdKGz/Ger1PPTsPgA4Wnw/+I/d6bD/De4/xIOkM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Ne3wgAAANsAAAAPAAAAAAAAAAAAAAAAAJgCAABkcnMvZG93&#10;bnJldi54bWxQSwUGAAAAAAQABAD1AAAAhwMAAAAA&#10;" strokecolor="black [3213]">
                  <v:fill r:id="rId18" o:title="" opacity="36045f" recolor="t" rotate="t" type="frame"/>
                  <v:textbox>
                    <w:txbxContent>
                      <w:p w:rsidR="0058497F" w:rsidRPr="0054331B" w:rsidRDefault="0058497F" w:rsidP="0058497F">
                        <w:pPr>
                          <w:rPr>
                            <w:sz w:val="28"/>
                            <w:szCs w:val="28"/>
                          </w:rPr>
                        </w:pPr>
                        <w:r w:rsidRPr="0054331B">
                          <w:rPr>
                            <w:sz w:val="28"/>
                            <w:szCs w:val="28"/>
                          </w:rPr>
                          <w:t xml:space="preserve">Name: </w:t>
                        </w:r>
                        <w:proofErr w:type="spellStart"/>
                        <w:r w:rsidR="00B94242" w:rsidRPr="0054331B">
                          <w:rPr>
                            <w:sz w:val="28"/>
                            <w:szCs w:val="28"/>
                          </w:rPr>
                          <w:t>Damiano</w:t>
                        </w:r>
                        <w:proofErr w:type="spellEnd"/>
                        <w:r w:rsidR="00B94242" w:rsidRPr="0054331B">
                          <w:rPr>
                            <w:sz w:val="28"/>
                            <w:szCs w:val="28"/>
                          </w:rPr>
                          <w:t xml:space="preserve"> </w:t>
                        </w:r>
                        <w:proofErr w:type="spellStart"/>
                        <w:r w:rsidR="00D67C4D" w:rsidRPr="0054331B">
                          <w:rPr>
                            <w:sz w:val="28"/>
                            <w:szCs w:val="28"/>
                          </w:rPr>
                          <w:t>Zambrotta</w:t>
                        </w:r>
                        <w:proofErr w:type="spellEnd"/>
                        <w:r w:rsidR="00D67C4D" w:rsidRPr="0054331B">
                          <w:rPr>
                            <w:sz w:val="28"/>
                            <w:szCs w:val="28"/>
                          </w:rPr>
                          <w:t xml:space="preserve"> </w:t>
                        </w:r>
                      </w:p>
                      <w:p w:rsidR="0058497F" w:rsidRPr="0054331B" w:rsidRDefault="0058497F" w:rsidP="0058497F">
                        <w:pPr>
                          <w:rPr>
                            <w:sz w:val="28"/>
                            <w:szCs w:val="28"/>
                          </w:rPr>
                        </w:pPr>
                        <w:r w:rsidRPr="0054331B">
                          <w:rPr>
                            <w:sz w:val="28"/>
                            <w:szCs w:val="28"/>
                          </w:rPr>
                          <w:t xml:space="preserve">Country of origin: </w:t>
                        </w:r>
                        <w:r w:rsidR="004579C3" w:rsidRPr="0054331B">
                          <w:rPr>
                            <w:sz w:val="28"/>
                            <w:szCs w:val="28"/>
                          </w:rPr>
                          <w:t>Italy</w:t>
                        </w:r>
                      </w:p>
                      <w:p w:rsidR="0058497F" w:rsidRPr="0054331B" w:rsidRDefault="0058497F" w:rsidP="0058497F">
                        <w:pPr>
                          <w:rPr>
                            <w:sz w:val="28"/>
                            <w:szCs w:val="28"/>
                          </w:rPr>
                        </w:pPr>
                        <w:r w:rsidRPr="0054331B">
                          <w:rPr>
                            <w:sz w:val="28"/>
                            <w:szCs w:val="28"/>
                          </w:rPr>
                          <w:t xml:space="preserve">Currently living: </w:t>
                        </w:r>
                        <w:r w:rsidR="004579C3" w:rsidRPr="0054331B">
                          <w:rPr>
                            <w:sz w:val="28"/>
                            <w:szCs w:val="28"/>
                          </w:rPr>
                          <w:t xml:space="preserve">Lampedusa, Italy </w:t>
                        </w:r>
                      </w:p>
                      <w:p w:rsidR="0058497F" w:rsidRPr="0054331B" w:rsidRDefault="0058497F" w:rsidP="0058497F">
                        <w:pPr>
                          <w:rPr>
                            <w:sz w:val="28"/>
                            <w:szCs w:val="28"/>
                          </w:rPr>
                        </w:pPr>
                        <w:r w:rsidRPr="0054331B">
                          <w:rPr>
                            <w:sz w:val="28"/>
                            <w:szCs w:val="28"/>
                          </w:rPr>
                          <w:t xml:space="preserve">Age: </w:t>
                        </w:r>
                      </w:p>
                      <w:p w:rsidR="0058497F" w:rsidRPr="0054331B" w:rsidRDefault="0058497F" w:rsidP="0058497F">
                        <w:pPr>
                          <w:rPr>
                            <w:sz w:val="28"/>
                            <w:szCs w:val="28"/>
                          </w:rPr>
                        </w:pPr>
                        <w:r w:rsidRPr="0054331B">
                          <w:rPr>
                            <w:sz w:val="28"/>
                            <w:szCs w:val="28"/>
                          </w:rPr>
                          <w:t xml:space="preserve">Occupation: </w:t>
                        </w:r>
                        <w:r w:rsidR="004579C3" w:rsidRPr="0054331B">
                          <w:rPr>
                            <w:sz w:val="28"/>
                            <w:szCs w:val="28"/>
                          </w:rPr>
                          <w:t xml:space="preserve">Hotel Owner </w:t>
                        </w:r>
                      </w:p>
                      <w:p w:rsidR="0058497F" w:rsidRPr="0054331B" w:rsidRDefault="0058497F" w:rsidP="0058497F">
                        <w:pPr>
                          <w:rPr>
                            <w:sz w:val="28"/>
                            <w:szCs w:val="28"/>
                          </w:rPr>
                        </w:pPr>
                        <w:r w:rsidRPr="0054331B">
                          <w:rPr>
                            <w:sz w:val="28"/>
                            <w:szCs w:val="28"/>
                          </w:rPr>
                          <w:t>Opinions on migration in Lampedusa:</w:t>
                        </w:r>
                        <w:r w:rsidR="008F4E1D" w:rsidRPr="0054331B">
                          <w:rPr>
                            <w:sz w:val="28"/>
                            <w:szCs w:val="28"/>
                          </w:rPr>
                          <w:t xml:space="preserve"> We used to be famous for our beautiful beaches and a balmy climate, but that’s all changed. For most people, when they think about Lampedusa, they think about refugees and, unfortunately, they think it</w:t>
                        </w:r>
                        <w:r w:rsidR="0021264A" w:rsidRPr="0054331B">
                          <w:rPr>
                            <w:sz w:val="28"/>
                            <w:szCs w:val="28"/>
                          </w:rPr>
                          <w:t>’</w:t>
                        </w:r>
                        <w:r w:rsidR="008F4E1D" w:rsidRPr="0054331B">
                          <w:rPr>
                            <w:sz w:val="28"/>
                            <w:szCs w:val="28"/>
                          </w:rPr>
                          <w:t xml:space="preserve">s not such a great place for a </w:t>
                        </w:r>
                        <w:r w:rsidR="0021264A" w:rsidRPr="0054331B">
                          <w:rPr>
                            <w:sz w:val="28"/>
                            <w:szCs w:val="28"/>
                          </w:rPr>
                          <w:t xml:space="preserve">holiday. Who wants to holiday near a refugee </w:t>
                        </w:r>
                        <w:r w:rsidR="0024679D" w:rsidRPr="0054331B">
                          <w:rPr>
                            <w:sz w:val="28"/>
                            <w:szCs w:val="28"/>
                          </w:rPr>
                          <w:t xml:space="preserve">holding </w:t>
                        </w:r>
                        <w:r w:rsidR="0021264A" w:rsidRPr="0054331B">
                          <w:rPr>
                            <w:sz w:val="28"/>
                            <w:szCs w:val="28"/>
                          </w:rPr>
                          <w:t xml:space="preserve">centre? </w:t>
                        </w:r>
                      </w:p>
                      <w:p w:rsidR="0058497F" w:rsidRDefault="0058497F"/>
                    </w:txbxContent>
                  </v:textbox>
                </v:shape>
                <v:shape id="TextBox 4" o:spid="_x0000_s1035" type="#_x0000_t202" style="position:absolute;left:35587;top:47697;width:33363;height:45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0EcAA&#10;AADbAAAADwAAAGRycy9kb3ducmV2LnhtbERPy6rCMBDdC/5DGMGdphUR7TXKRZS6EPFxP2Boxrbc&#10;ZlKbqPXvjSC4m8N5znzZmkrcqXGlZQXxMAJBnFldcq7g77wZTEE4j6yxskwKnuRgueh25pho++Aj&#10;3U8+FyGEXYIKCu/rREqXFWTQDW1NHLiLbQz6AJtc6gYfIdxUchRFE2mw5NBQYE2rgrL/080o8Idn&#10;lU/j2fUy3qfrbBenVzqkSvV77e8PCE+t/4o/7q0O8yfw/iU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50EcAAAADbAAAADwAAAAAAAAAAAAAAAACYAgAAZHJzL2Rvd25y&#10;ZXYueG1sUEsFBgAAAAAEAAQA9QAAAIUDAAAAAA==&#10;" strokecolor="black [3213]">
                  <v:fill r:id="rId19" o:title="" opacity=".5" recolor="t" rotate="t" type="frame"/>
                  <v:textbox>
                    <w:txbxContent>
                      <w:p w:rsidR="0058497F" w:rsidRPr="0054331B" w:rsidRDefault="0058497F" w:rsidP="0058497F">
                        <w:pPr>
                          <w:rPr>
                            <w:sz w:val="28"/>
                            <w:szCs w:val="28"/>
                          </w:rPr>
                        </w:pPr>
                        <w:r w:rsidRPr="0054331B">
                          <w:rPr>
                            <w:sz w:val="28"/>
                            <w:szCs w:val="28"/>
                          </w:rPr>
                          <w:t xml:space="preserve">Name: </w:t>
                        </w:r>
                        <w:r w:rsidR="008F4E1D" w:rsidRPr="0054331B">
                          <w:rPr>
                            <w:sz w:val="28"/>
                            <w:szCs w:val="28"/>
                          </w:rPr>
                          <w:t xml:space="preserve">Antonio </w:t>
                        </w:r>
                      </w:p>
                      <w:p w:rsidR="0058497F" w:rsidRPr="0054331B" w:rsidRDefault="0058497F" w:rsidP="0058497F">
                        <w:pPr>
                          <w:rPr>
                            <w:sz w:val="28"/>
                            <w:szCs w:val="28"/>
                          </w:rPr>
                        </w:pPr>
                        <w:r w:rsidRPr="0054331B">
                          <w:rPr>
                            <w:sz w:val="28"/>
                            <w:szCs w:val="28"/>
                          </w:rPr>
                          <w:t xml:space="preserve">Country of origin: </w:t>
                        </w:r>
                        <w:r w:rsidR="004579C3" w:rsidRPr="0054331B">
                          <w:rPr>
                            <w:sz w:val="28"/>
                            <w:szCs w:val="28"/>
                          </w:rPr>
                          <w:t xml:space="preserve">Italy </w:t>
                        </w:r>
                      </w:p>
                      <w:p w:rsidR="0058497F" w:rsidRPr="0054331B" w:rsidRDefault="0058497F" w:rsidP="0058497F">
                        <w:pPr>
                          <w:rPr>
                            <w:sz w:val="28"/>
                            <w:szCs w:val="28"/>
                          </w:rPr>
                        </w:pPr>
                        <w:r w:rsidRPr="0054331B">
                          <w:rPr>
                            <w:sz w:val="28"/>
                            <w:szCs w:val="28"/>
                          </w:rPr>
                          <w:t xml:space="preserve">Currently living: </w:t>
                        </w:r>
                        <w:r w:rsidR="004579C3" w:rsidRPr="0054331B">
                          <w:rPr>
                            <w:sz w:val="28"/>
                            <w:szCs w:val="28"/>
                          </w:rPr>
                          <w:t xml:space="preserve">Lampedusa, Italy </w:t>
                        </w:r>
                      </w:p>
                      <w:p w:rsidR="0058497F" w:rsidRPr="0054331B" w:rsidRDefault="0058497F" w:rsidP="0058497F">
                        <w:pPr>
                          <w:rPr>
                            <w:sz w:val="28"/>
                            <w:szCs w:val="28"/>
                          </w:rPr>
                        </w:pPr>
                        <w:r w:rsidRPr="0054331B">
                          <w:rPr>
                            <w:sz w:val="28"/>
                            <w:szCs w:val="28"/>
                          </w:rPr>
                          <w:t xml:space="preserve">Age: </w:t>
                        </w:r>
                        <w:r w:rsidR="00B85821">
                          <w:rPr>
                            <w:sz w:val="28"/>
                            <w:szCs w:val="28"/>
                          </w:rPr>
                          <w:t>52</w:t>
                        </w:r>
                      </w:p>
                      <w:p w:rsidR="0058497F" w:rsidRPr="0054331B" w:rsidRDefault="0058497F" w:rsidP="0058497F">
                        <w:pPr>
                          <w:rPr>
                            <w:sz w:val="28"/>
                            <w:szCs w:val="28"/>
                          </w:rPr>
                        </w:pPr>
                        <w:r w:rsidRPr="0054331B">
                          <w:rPr>
                            <w:sz w:val="28"/>
                            <w:szCs w:val="28"/>
                          </w:rPr>
                          <w:t xml:space="preserve">Occupation: </w:t>
                        </w:r>
                        <w:r w:rsidR="004579C3" w:rsidRPr="0054331B">
                          <w:rPr>
                            <w:sz w:val="28"/>
                            <w:szCs w:val="28"/>
                          </w:rPr>
                          <w:t xml:space="preserve">Supermarket owner </w:t>
                        </w:r>
                      </w:p>
                      <w:p w:rsidR="008F4E1D" w:rsidRPr="0054331B" w:rsidRDefault="0058497F" w:rsidP="0058497F">
                        <w:pPr>
                          <w:rPr>
                            <w:sz w:val="28"/>
                            <w:szCs w:val="28"/>
                          </w:rPr>
                        </w:pPr>
                        <w:r w:rsidRPr="0054331B">
                          <w:rPr>
                            <w:sz w:val="28"/>
                            <w:szCs w:val="28"/>
                          </w:rPr>
                          <w:t>Opinions on migration in Lampedusa:</w:t>
                        </w:r>
                        <w:r w:rsidR="008F4E1D" w:rsidRPr="0054331B">
                          <w:rPr>
                            <w:sz w:val="28"/>
                            <w:szCs w:val="28"/>
                          </w:rPr>
                          <w:t xml:space="preserve"> Look, I am not heartless, and I recognise these people are in search of a better life, but something has to be done. They are keeping away the paying customers and tourists. If it continues I may have to close the store and consider migrating myself! </w:t>
                        </w:r>
                      </w:p>
                      <w:p w:rsidR="0058497F" w:rsidRDefault="0058497F"/>
                    </w:txbxContent>
                  </v:textbox>
                </v:shape>
              </v:group>
            </w:pict>
          </mc:Fallback>
        </mc:AlternateContent>
      </w:r>
    </w:p>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bookmarkStart w:id="0" w:name="_GoBack"/>
      <w:bookmarkEnd w:id="0"/>
    </w:p>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p w:rsidR="0058497F" w:rsidRDefault="0058497F">
      <w:r>
        <w:rPr>
          <w:noProof/>
          <w:lang w:eastAsia="en-GB"/>
        </w:rPr>
        <w:lastRenderedPageBreak/>
        <mc:AlternateContent>
          <mc:Choice Requires="wpg">
            <w:drawing>
              <wp:anchor distT="0" distB="0" distL="114300" distR="114300" simplePos="0" relativeHeight="251665408" behindDoc="0" locked="0" layoutInCell="1" allowOverlap="1">
                <wp:simplePos x="0" y="0"/>
                <wp:positionH relativeFrom="column">
                  <wp:posOffset>-492369</wp:posOffset>
                </wp:positionH>
                <wp:positionV relativeFrom="paragraph">
                  <wp:posOffset>-448408</wp:posOffset>
                </wp:positionV>
                <wp:extent cx="6895070" cy="9366422"/>
                <wp:effectExtent l="0" t="0" r="20320" b="25400"/>
                <wp:wrapNone/>
                <wp:docPr id="6" name="Group 6"/>
                <wp:cNvGraphicFramePr/>
                <a:graphic xmlns:a="http://schemas.openxmlformats.org/drawingml/2006/main">
                  <a:graphicData uri="http://schemas.microsoft.com/office/word/2010/wordprocessingGroup">
                    <wpg:wgp>
                      <wpg:cNvGrpSpPr/>
                      <wpg:grpSpPr>
                        <a:xfrm>
                          <a:off x="0" y="0"/>
                          <a:ext cx="6895070" cy="9366422"/>
                          <a:chOff x="0" y="0"/>
                          <a:chExt cx="6895070" cy="9366422"/>
                        </a:xfrm>
                      </wpg:grpSpPr>
                      <wps:wsp>
                        <wps:cNvPr id="5" name="TextBox 4"/>
                        <wps:cNvSpPr txBox="1"/>
                        <wps:spPr>
                          <a:xfrm>
                            <a:off x="0" y="0"/>
                            <a:ext cx="3336324" cy="4596714"/>
                          </a:xfrm>
                          <a:prstGeom prst="rect">
                            <a:avLst/>
                          </a:prstGeom>
                          <a:blipFill dpi="0" rotWithShape="1">
                            <a:blip r:embed="rId20">
                              <a:alphaModFix amt="50000"/>
                              <a:extLst>
                                <a:ext uri="{28A0092B-C50C-407E-A947-70E740481C1C}">
                                  <a14:useLocalDpi xmlns:a14="http://schemas.microsoft.com/office/drawing/2010/main" val="0"/>
                                </a:ext>
                              </a:extLst>
                            </a:blip>
                            <a:srcRect/>
                            <a:stretch>
                              <a:fillRect/>
                            </a:stretch>
                          </a:blipFill>
                          <a:ln>
                            <a:solidFill>
                              <a:schemeClr val="tx1"/>
                            </a:solidFill>
                          </a:ln>
                        </wps:spPr>
                        <wps:txbx>
                          <w:txbxContent>
                            <w:p w:rsidR="0058497F" w:rsidRPr="0054331B" w:rsidRDefault="0021264A" w:rsidP="0058497F">
                              <w:pPr>
                                <w:rPr>
                                  <w:sz w:val="28"/>
                                  <w:szCs w:val="28"/>
                                </w:rPr>
                              </w:pPr>
                              <w:r w:rsidRPr="0054331B">
                                <w:rPr>
                                  <w:sz w:val="28"/>
                                  <w:szCs w:val="28"/>
                                </w:rPr>
                                <w:t>Name:</w:t>
                              </w:r>
                              <w:r w:rsidR="00AC07A2" w:rsidRPr="0054331B">
                                <w:rPr>
                                  <w:sz w:val="28"/>
                                  <w:szCs w:val="28"/>
                                </w:rPr>
                                <w:t xml:space="preserve"> </w:t>
                              </w:r>
                              <w:r w:rsidRPr="0054331B">
                                <w:rPr>
                                  <w:sz w:val="28"/>
                                  <w:szCs w:val="28"/>
                                </w:rPr>
                                <w:t>M</w:t>
                              </w:r>
                              <w:r w:rsidR="00AC07A2" w:rsidRPr="0054331B">
                                <w:rPr>
                                  <w:sz w:val="28"/>
                                  <w:szCs w:val="28"/>
                                </w:rPr>
                                <w:t xml:space="preserve">ohammed </w:t>
                              </w:r>
                              <w:proofErr w:type="spellStart"/>
                              <w:r w:rsidR="00AC07A2" w:rsidRPr="0054331B">
                                <w:rPr>
                                  <w:sz w:val="28"/>
                                  <w:szCs w:val="28"/>
                                </w:rPr>
                                <w:t>Monadi</w:t>
                              </w:r>
                              <w:proofErr w:type="spellEnd"/>
                            </w:p>
                            <w:p w:rsidR="0058497F" w:rsidRPr="0054331B" w:rsidRDefault="0058497F" w:rsidP="0058497F">
                              <w:pPr>
                                <w:rPr>
                                  <w:sz w:val="28"/>
                                  <w:szCs w:val="28"/>
                                </w:rPr>
                              </w:pPr>
                              <w:r w:rsidRPr="0054331B">
                                <w:rPr>
                                  <w:sz w:val="28"/>
                                  <w:szCs w:val="28"/>
                                </w:rPr>
                                <w:t xml:space="preserve">Country of origin: </w:t>
                              </w:r>
                              <w:r w:rsidR="004579C3" w:rsidRPr="0054331B">
                                <w:rPr>
                                  <w:sz w:val="28"/>
                                  <w:szCs w:val="28"/>
                                </w:rPr>
                                <w:t>Tunisia</w:t>
                              </w:r>
                            </w:p>
                            <w:p w:rsidR="0058497F" w:rsidRPr="0054331B" w:rsidRDefault="0058497F" w:rsidP="0058497F">
                              <w:pPr>
                                <w:rPr>
                                  <w:sz w:val="28"/>
                                  <w:szCs w:val="28"/>
                                </w:rPr>
                              </w:pPr>
                              <w:r w:rsidRPr="0054331B">
                                <w:rPr>
                                  <w:sz w:val="28"/>
                                  <w:szCs w:val="28"/>
                                </w:rPr>
                                <w:t xml:space="preserve">Currently living: </w:t>
                              </w:r>
                              <w:r w:rsidR="0021264A" w:rsidRPr="0054331B">
                                <w:rPr>
                                  <w:sz w:val="28"/>
                                  <w:szCs w:val="28"/>
                                </w:rPr>
                                <w:t>Florence, Italy</w:t>
                              </w:r>
                              <w:r w:rsidR="004579C3" w:rsidRPr="0054331B">
                                <w:rPr>
                                  <w:sz w:val="28"/>
                                  <w:szCs w:val="28"/>
                                </w:rPr>
                                <w:t xml:space="preserve"> </w:t>
                              </w:r>
                            </w:p>
                            <w:p w:rsidR="0058497F" w:rsidRPr="0054331B" w:rsidRDefault="0058497F" w:rsidP="0058497F">
                              <w:pPr>
                                <w:rPr>
                                  <w:sz w:val="28"/>
                                  <w:szCs w:val="28"/>
                                </w:rPr>
                              </w:pPr>
                              <w:r w:rsidRPr="0054331B">
                                <w:rPr>
                                  <w:sz w:val="28"/>
                                  <w:szCs w:val="28"/>
                                </w:rPr>
                                <w:t xml:space="preserve">Age: </w:t>
                              </w:r>
                              <w:r w:rsidR="0021264A" w:rsidRPr="0054331B">
                                <w:rPr>
                                  <w:sz w:val="28"/>
                                  <w:szCs w:val="28"/>
                                </w:rPr>
                                <w:t>26</w:t>
                              </w:r>
                            </w:p>
                            <w:p w:rsidR="0058497F" w:rsidRPr="0054331B" w:rsidRDefault="004579C3" w:rsidP="0058497F">
                              <w:pPr>
                                <w:rPr>
                                  <w:sz w:val="28"/>
                                  <w:szCs w:val="28"/>
                                </w:rPr>
                              </w:pPr>
                              <w:r w:rsidRPr="0054331B">
                                <w:rPr>
                                  <w:sz w:val="28"/>
                                  <w:szCs w:val="28"/>
                                </w:rPr>
                                <w:t xml:space="preserve">Occupation: </w:t>
                              </w:r>
                              <w:r w:rsidR="0021264A" w:rsidRPr="0054331B">
                                <w:rPr>
                                  <w:sz w:val="28"/>
                                  <w:szCs w:val="28"/>
                                </w:rPr>
                                <w:t xml:space="preserve">Street vendor </w:t>
                              </w:r>
                            </w:p>
                            <w:p w:rsidR="0058497F" w:rsidRPr="0054331B" w:rsidRDefault="0058497F" w:rsidP="0058497F">
                              <w:pPr>
                                <w:rPr>
                                  <w:sz w:val="28"/>
                                  <w:szCs w:val="28"/>
                                </w:rPr>
                              </w:pPr>
                              <w:r w:rsidRPr="0054331B">
                                <w:rPr>
                                  <w:sz w:val="28"/>
                                  <w:szCs w:val="28"/>
                                </w:rPr>
                                <w:t>Opinions on migration in Lampedusa:</w:t>
                              </w:r>
                              <w:r w:rsidR="0021264A" w:rsidRPr="0054331B">
                                <w:rPr>
                                  <w:sz w:val="28"/>
                                  <w:szCs w:val="28"/>
                                </w:rPr>
                                <w:t xml:space="preserve"> Lampedusa is just 70 miles from the coast of Tunisia. Before I left my country I worked as a waiter in my father’s restaurant. My family worked hard to put together the </w:t>
                              </w:r>
                              <w:r w:rsidR="00AC07A2" w:rsidRPr="0054331B">
                                <w:rPr>
                                  <w:sz w:val="28"/>
                                  <w:szCs w:val="28"/>
                                </w:rPr>
                                <w:t>$2000 for</w:t>
                              </w:r>
                              <w:r w:rsidR="0021264A" w:rsidRPr="0054331B">
                                <w:rPr>
                                  <w:sz w:val="28"/>
                                  <w:szCs w:val="28"/>
                                </w:rPr>
                                <w:t xml:space="preserve"> me to migrate 5 years ago. </w:t>
                              </w:r>
                              <w:r w:rsidR="00AC07A2" w:rsidRPr="0054331B">
                                <w:rPr>
                                  <w:sz w:val="28"/>
                                  <w:szCs w:val="28"/>
                                </w:rPr>
                                <w:t>The journey was terrifying and I continue to face dangers every</w:t>
                              </w:r>
                              <w:r w:rsidR="0054331B">
                                <w:rPr>
                                  <w:sz w:val="28"/>
                                  <w:szCs w:val="28"/>
                                </w:rPr>
                                <w:t xml:space="preserve"> day, b</w:t>
                              </w:r>
                              <w:r w:rsidR="00AC07A2" w:rsidRPr="0054331B">
                                <w:rPr>
                                  <w:sz w:val="28"/>
                                  <w:szCs w:val="28"/>
                                </w:rPr>
                                <w:t>ut w</w:t>
                              </w:r>
                              <w:r w:rsidR="0021264A" w:rsidRPr="0054331B">
                                <w:rPr>
                                  <w:sz w:val="28"/>
                                  <w:szCs w:val="28"/>
                                </w:rPr>
                                <w:t>ages are so much better here and most the money I make I send back to my family</w:t>
                              </w:r>
                              <w:r w:rsidR="00AC07A2" w:rsidRPr="0054331B">
                                <w:rPr>
                                  <w:sz w:val="28"/>
                                  <w:szCs w:val="28"/>
                                </w:rPr>
                                <w:t>.</w:t>
                              </w:r>
                            </w:p>
                            <w:p w:rsidR="0058497F" w:rsidRDefault="0058497F"/>
                          </w:txbxContent>
                        </wps:txbx>
                        <wps:bodyPr wrap="square" rtlCol="0">
                          <a:noAutofit/>
                        </wps:bodyPr>
                      </wps:wsp>
                      <wps:wsp>
                        <wps:cNvPr id="2" name="TextBox 4"/>
                        <wps:cNvSpPr txBox="1"/>
                        <wps:spPr>
                          <a:xfrm>
                            <a:off x="3509319" y="0"/>
                            <a:ext cx="3336324" cy="4596714"/>
                          </a:xfrm>
                          <a:prstGeom prst="rect">
                            <a:avLst/>
                          </a:prstGeom>
                          <a:blipFill dpi="0" rotWithShape="1">
                            <a:blip r:embed="rId21">
                              <a:alphaModFix amt="50000"/>
                              <a:extLst>
                                <a:ext uri="{28A0092B-C50C-407E-A947-70E740481C1C}">
                                  <a14:useLocalDpi xmlns:a14="http://schemas.microsoft.com/office/drawing/2010/main" val="0"/>
                                </a:ext>
                              </a:extLst>
                            </a:blip>
                            <a:srcRect/>
                            <a:stretch>
                              <a:fillRect/>
                            </a:stretch>
                          </a:blipFill>
                          <a:ln>
                            <a:solidFill>
                              <a:schemeClr val="tx1"/>
                            </a:solidFill>
                          </a:ln>
                        </wps:spPr>
                        <wps:txbx>
                          <w:txbxContent>
                            <w:p w:rsidR="0058497F" w:rsidRPr="0054331B" w:rsidRDefault="0058497F" w:rsidP="0058497F">
                              <w:pPr>
                                <w:rPr>
                                  <w:sz w:val="28"/>
                                  <w:szCs w:val="28"/>
                                </w:rPr>
                              </w:pPr>
                              <w:r w:rsidRPr="0054331B">
                                <w:rPr>
                                  <w:sz w:val="28"/>
                                  <w:szCs w:val="28"/>
                                </w:rPr>
                                <w:t xml:space="preserve">Name: </w:t>
                              </w:r>
                            </w:p>
                            <w:p w:rsidR="0058497F" w:rsidRPr="0054331B" w:rsidRDefault="0058497F" w:rsidP="0058497F">
                              <w:pPr>
                                <w:rPr>
                                  <w:sz w:val="28"/>
                                  <w:szCs w:val="28"/>
                                </w:rPr>
                              </w:pPr>
                              <w:r w:rsidRPr="0054331B">
                                <w:rPr>
                                  <w:sz w:val="28"/>
                                  <w:szCs w:val="28"/>
                                </w:rPr>
                                <w:t xml:space="preserve">Country of origin: </w:t>
                              </w:r>
                              <w:r w:rsidR="004579C3" w:rsidRPr="0054331B">
                                <w:rPr>
                                  <w:sz w:val="28"/>
                                  <w:szCs w:val="28"/>
                                </w:rPr>
                                <w:t>Italy</w:t>
                              </w:r>
                            </w:p>
                            <w:p w:rsidR="0058497F" w:rsidRPr="0054331B" w:rsidRDefault="0058497F" w:rsidP="0058497F">
                              <w:pPr>
                                <w:rPr>
                                  <w:sz w:val="28"/>
                                  <w:szCs w:val="28"/>
                                </w:rPr>
                              </w:pPr>
                              <w:r w:rsidRPr="0054331B">
                                <w:rPr>
                                  <w:sz w:val="28"/>
                                  <w:szCs w:val="28"/>
                                </w:rPr>
                                <w:t xml:space="preserve">Currently living: </w:t>
                              </w:r>
                              <w:r w:rsidR="00D43F78" w:rsidRPr="0054331B">
                                <w:rPr>
                                  <w:sz w:val="28"/>
                                  <w:szCs w:val="28"/>
                                </w:rPr>
                                <w:t>Rome</w:t>
                              </w:r>
                              <w:r w:rsidR="004579C3" w:rsidRPr="0054331B">
                                <w:rPr>
                                  <w:sz w:val="28"/>
                                  <w:szCs w:val="28"/>
                                </w:rPr>
                                <w:t>, Italy</w:t>
                              </w:r>
                            </w:p>
                            <w:p w:rsidR="0058497F" w:rsidRPr="0054331B" w:rsidRDefault="0058497F" w:rsidP="0058497F">
                              <w:pPr>
                                <w:rPr>
                                  <w:sz w:val="28"/>
                                  <w:szCs w:val="28"/>
                                </w:rPr>
                              </w:pPr>
                              <w:r w:rsidRPr="0054331B">
                                <w:rPr>
                                  <w:sz w:val="28"/>
                                  <w:szCs w:val="28"/>
                                </w:rPr>
                                <w:t xml:space="preserve">Age: </w:t>
                              </w:r>
                              <w:r w:rsidR="004579C3" w:rsidRPr="0054331B">
                                <w:rPr>
                                  <w:sz w:val="28"/>
                                  <w:szCs w:val="28"/>
                                </w:rPr>
                                <w:t xml:space="preserve">78 </w:t>
                              </w:r>
                            </w:p>
                            <w:p w:rsidR="0058497F" w:rsidRPr="0054331B" w:rsidRDefault="0058497F" w:rsidP="0058497F">
                              <w:pPr>
                                <w:rPr>
                                  <w:sz w:val="28"/>
                                  <w:szCs w:val="28"/>
                                </w:rPr>
                              </w:pPr>
                              <w:r w:rsidRPr="0054331B">
                                <w:rPr>
                                  <w:sz w:val="28"/>
                                  <w:szCs w:val="28"/>
                                </w:rPr>
                                <w:t xml:space="preserve">Occupation: </w:t>
                              </w:r>
                              <w:r w:rsidR="004579C3" w:rsidRPr="0054331B">
                                <w:rPr>
                                  <w:sz w:val="28"/>
                                  <w:szCs w:val="28"/>
                                </w:rPr>
                                <w:t xml:space="preserve">Retired </w:t>
                              </w:r>
                              <w:r w:rsidR="00D43F78" w:rsidRPr="0054331B">
                                <w:rPr>
                                  <w:sz w:val="28"/>
                                  <w:szCs w:val="28"/>
                                </w:rPr>
                                <w:t xml:space="preserve">politician </w:t>
                              </w:r>
                            </w:p>
                            <w:p w:rsidR="0058497F" w:rsidRPr="0054331B" w:rsidRDefault="0058497F" w:rsidP="0058497F">
                              <w:pPr>
                                <w:rPr>
                                  <w:sz w:val="28"/>
                                  <w:szCs w:val="28"/>
                                </w:rPr>
                              </w:pPr>
                              <w:r w:rsidRPr="0054331B">
                                <w:rPr>
                                  <w:sz w:val="28"/>
                                  <w:szCs w:val="28"/>
                                </w:rPr>
                                <w:t>Opinions on migration in Lampedusa:</w:t>
                              </w:r>
                              <w:r w:rsidR="00D43F78" w:rsidRPr="0054331B">
                                <w:rPr>
                                  <w:sz w:val="28"/>
                                  <w:szCs w:val="28"/>
                                </w:rPr>
                                <w:t xml:space="preserve"> I find it more and more difficult to leave the house these days and doing every day chores is nearly impossible. My </w:t>
                              </w:r>
                              <w:proofErr w:type="spellStart"/>
                              <w:r w:rsidR="00D43F78" w:rsidRPr="0054331B">
                                <w:rPr>
                                  <w:sz w:val="28"/>
                                  <w:szCs w:val="28"/>
                                </w:rPr>
                                <w:t>carer</w:t>
                              </w:r>
                              <w:proofErr w:type="spellEnd"/>
                              <w:r w:rsidR="00D43F78" w:rsidRPr="0054331B">
                                <w:rPr>
                                  <w:sz w:val="28"/>
                                  <w:szCs w:val="28"/>
                                </w:rPr>
                                <w:t xml:space="preserve"> is an angel! I think we need to consider the aging population issue facing Italy, before we turn back immigrants. </w:t>
                              </w:r>
                            </w:p>
                            <w:p w:rsidR="0058497F" w:rsidRDefault="0058497F"/>
                          </w:txbxContent>
                        </wps:txbx>
                        <wps:bodyPr wrap="square" rtlCol="0">
                          <a:noAutofit/>
                        </wps:bodyPr>
                      </wps:wsp>
                      <wps:wsp>
                        <wps:cNvPr id="3" name="TextBox 4"/>
                        <wps:cNvSpPr txBox="1"/>
                        <wps:spPr>
                          <a:xfrm>
                            <a:off x="2" y="4769708"/>
                            <a:ext cx="3336324" cy="4596714"/>
                          </a:xfrm>
                          <a:prstGeom prst="rect">
                            <a:avLst/>
                          </a:prstGeom>
                          <a:blipFill dpi="0" rotWithShape="1">
                            <a:blip r:embed="rId22">
                              <a:alphaModFix amt="55000"/>
                              <a:extLst>
                                <a:ext uri="{28A0092B-C50C-407E-A947-70E740481C1C}">
                                  <a14:useLocalDpi xmlns:a14="http://schemas.microsoft.com/office/drawing/2010/main" val="0"/>
                                </a:ext>
                              </a:extLst>
                            </a:blip>
                            <a:srcRect/>
                            <a:stretch>
                              <a:fillRect/>
                            </a:stretch>
                          </a:blipFill>
                          <a:ln>
                            <a:solidFill>
                              <a:schemeClr val="tx1"/>
                            </a:solidFill>
                          </a:ln>
                        </wps:spPr>
                        <wps:txbx>
                          <w:txbxContent>
                            <w:p w:rsidR="0058497F" w:rsidRPr="0054331B" w:rsidRDefault="0058497F" w:rsidP="0058497F">
                              <w:pPr>
                                <w:rPr>
                                  <w:sz w:val="28"/>
                                </w:rPr>
                              </w:pPr>
                              <w:r w:rsidRPr="0054331B">
                                <w:rPr>
                                  <w:sz w:val="28"/>
                                </w:rPr>
                                <w:t xml:space="preserve">Name: </w:t>
                              </w:r>
                            </w:p>
                            <w:p w:rsidR="0058497F" w:rsidRPr="0054331B" w:rsidRDefault="0058497F" w:rsidP="0058497F">
                              <w:pPr>
                                <w:rPr>
                                  <w:sz w:val="28"/>
                                </w:rPr>
                              </w:pPr>
                              <w:r w:rsidRPr="0054331B">
                                <w:rPr>
                                  <w:sz w:val="28"/>
                                </w:rPr>
                                <w:t xml:space="preserve">Country of origin: </w:t>
                              </w:r>
                              <w:r w:rsidR="00D43F78" w:rsidRPr="0054331B">
                                <w:rPr>
                                  <w:sz w:val="28"/>
                                </w:rPr>
                                <w:t xml:space="preserve">Lampedusa </w:t>
                              </w:r>
                            </w:p>
                            <w:p w:rsidR="0058497F" w:rsidRPr="0054331B" w:rsidRDefault="0058497F" w:rsidP="0058497F">
                              <w:pPr>
                                <w:rPr>
                                  <w:sz w:val="28"/>
                                </w:rPr>
                              </w:pPr>
                              <w:r w:rsidRPr="0054331B">
                                <w:rPr>
                                  <w:sz w:val="28"/>
                                </w:rPr>
                                <w:t xml:space="preserve">Currently living: </w:t>
                              </w:r>
                              <w:r w:rsidR="004579C3" w:rsidRPr="0054331B">
                                <w:rPr>
                                  <w:sz w:val="28"/>
                                </w:rPr>
                                <w:t xml:space="preserve">Lampedusa, Italy </w:t>
                              </w:r>
                            </w:p>
                            <w:p w:rsidR="0058497F" w:rsidRPr="0054331B" w:rsidRDefault="0058497F" w:rsidP="0058497F">
                              <w:pPr>
                                <w:rPr>
                                  <w:sz w:val="28"/>
                                </w:rPr>
                              </w:pPr>
                              <w:r w:rsidRPr="0054331B">
                                <w:rPr>
                                  <w:sz w:val="28"/>
                                </w:rPr>
                                <w:t xml:space="preserve">Age: </w:t>
                              </w:r>
                              <w:r w:rsidR="00B94242" w:rsidRPr="0054331B">
                                <w:rPr>
                                  <w:sz w:val="28"/>
                                </w:rPr>
                                <w:t>82</w:t>
                              </w:r>
                              <w:r w:rsidR="004579C3" w:rsidRPr="0054331B">
                                <w:rPr>
                                  <w:sz w:val="28"/>
                                </w:rPr>
                                <w:t xml:space="preserve"> </w:t>
                              </w:r>
                            </w:p>
                            <w:p w:rsidR="0058497F" w:rsidRPr="0054331B" w:rsidRDefault="0058497F" w:rsidP="0058497F">
                              <w:pPr>
                                <w:rPr>
                                  <w:sz w:val="28"/>
                                </w:rPr>
                              </w:pPr>
                              <w:r w:rsidRPr="0054331B">
                                <w:rPr>
                                  <w:sz w:val="28"/>
                                </w:rPr>
                                <w:t>Occupation:</w:t>
                              </w:r>
                              <w:r w:rsidR="00D43F78" w:rsidRPr="0054331B">
                                <w:rPr>
                                  <w:sz w:val="28"/>
                                </w:rPr>
                                <w:t xml:space="preserve"> Retired </w:t>
                              </w:r>
                            </w:p>
                            <w:p w:rsidR="0058497F" w:rsidRPr="0054331B" w:rsidRDefault="0058497F" w:rsidP="0058497F">
                              <w:pPr>
                                <w:rPr>
                                  <w:sz w:val="28"/>
                                </w:rPr>
                              </w:pPr>
                              <w:r w:rsidRPr="0054331B">
                                <w:rPr>
                                  <w:sz w:val="28"/>
                                </w:rPr>
                                <w:t>Opinions on migration in Lampedusa:</w:t>
                              </w:r>
                              <w:r w:rsidR="00D43F78" w:rsidRPr="0054331B">
                                <w:rPr>
                                  <w:sz w:val="28"/>
                                </w:rPr>
                                <w:t xml:space="preserve"> I have lived in Lampedusa all my life. I am very proud of the island, it used to be so</w:t>
                              </w:r>
                              <w:r w:rsidR="0024679D" w:rsidRPr="0054331B">
                                <w:rPr>
                                  <w:sz w:val="28"/>
                                </w:rPr>
                                <w:t xml:space="preserve"> tranquil and calm. Y</w:t>
                              </w:r>
                              <w:r w:rsidR="00D43F78" w:rsidRPr="0054331B">
                                <w:rPr>
                                  <w:sz w:val="28"/>
                                </w:rPr>
                                <w:t xml:space="preserve">es the tourists would come in the summer </w:t>
                              </w:r>
                              <w:r w:rsidR="0024679D" w:rsidRPr="0054331B">
                                <w:rPr>
                                  <w:sz w:val="28"/>
                                </w:rPr>
                                <w:t xml:space="preserve">and it used to get busy </w:t>
                              </w:r>
                              <w:r w:rsidR="00D43F78" w:rsidRPr="0054331B">
                                <w:rPr>
                                  <w:sz w:val="28"/>
                                </w:rPr>
                                <w:t>but now it</w:t>
                              </w:r>
                              <w:r w:rsidR="0024679D" w:rsidRPr="0054331B">
                                <w:rPr>
                                  <w:sz w:val="28"/>
                                </w:rPr>
                                <w:t xml:space="preserve"> ha</w:t>
                              </w:r>
                              <w:r w:rsidR="00B94242" w:rsidRPr="0054331B">
                                <w:rPr>
                                  <w:sz w:val="28"/>
                                </w:rPr>
                                <w:t xml:space="preserve">s all changed. I walk </w:t>
                              </w:r>
                              <w:r w:rsidR="00D43F78" w:rsidRPr="0054331B">
                                <w:rPr>
                                  <w:sz w:val="28"/>
                                </w:rPr>
                                <w:t xml:space="preserve">through the streets and there are so many people, they just wander and wait around until the authorities move them onto another part of Italy. </w:t>
                              </w:r>
                              <w:r w:rsidR="00B94242" w:rsidRPr="0054331B">
                                <w:rPr>
                                  <w:sz w:val="28"/>
                                </w:rPr>
                                <w:t xml:space="preserve">I don’t go out at night, I’m just too afraid. </w:t>
                              </w:r>
                            </w:p>
                            <w:p w:rsidR="0058497F" w:rsidRDefault="0058497F"/>
                          </w:txbxContent>
                        </wps:txbx>
                        <wps:bodyPr wrap="square" rtlCol="0">
                          <a:noAutofit/>
                        </wps:bodyPr>
                      </wps:wsp>
                      <wps:wsp>
                        <wps:cNvPr id="4" name="TextBox 4"/>
                        <wps:cNvSpPr txBox="1"/>
                        <wps:spPr>
                          <a:xfrm>
                            <a:off x="3558746" y="4769708"/>
                            <a:ext cx="3336324" cy="4596714"/>
                          </a:xfrm>
                          <a:prstGeom prst="rect">
                            <a:avLst/>
                          </a:prstGeom>
                          <a:blipFill dpi="0" rotWithShape="1">
                            <a:blip r:embed="rId23">
                              <a:alphaModFix amt="50000"/>
                              <a:extLst>
                                <a:ext uri="{28A0092B-C50C-407E-A947-70E740481C1C}">
                                  <a14:useLocalDpi xmlns:a14="http://schemas.microsoft.com/office/drawing/2010/main" val="0"/>
                                </a:ext>
                              </a:extLst>
                            </a:blip>
                            <a:srcRect/>
                            <a:stretch>
                              <a:fillRect/>
                            </a:stretch>
                          </a:blipFill>
                          <a:ln>
                            <a:solidFill>
                              <a:schemeClr val="tx1"/>
                            </a:solidFill>
                          </a:ln>
                        </wps:spPr>
                        <wps:txbx>
                          <w:txbxContent>
                            <w:p w:rsidR="0058497F" w:rsidRPr="0054331B" w:rsidRDefault="0054331B" w:rsidP="0058497F">
                              <w:pPr>
                                <w:rPr>
                                  <w:sz w:val="28"/>
                                </w:rPr>
                              </w:pPr>
                              <w:r w:rsidRPr="0054331B">
                                <w:rPr>
                                  <w:sz w:val="28"/>
                                </w:rPr>
                                <w:t>Nam</w:t>
                              </w:r>
                              <w:r w:rsidR="0058497F" w:rsidRPr="0054331B">
                                <w:rPr>
                                  <w:sz w:val="28"/>
                                </w:rPr>
                                <w:t xml:space="preserve">e: </w:t>
                              </w:r>
                              <w:r w:rsidR="0024679D" w:rsidRPr="0054331B">
                                <w:rPr>
                                  <w:sz w:val="28"/>
                                </w:rPr>
                                <w:t>Vincenzo Lombardo</w:t>
                              </w:r>
                            </w:p>
                            <w:p w:rsidR="0058497F" w:rsidRPr="0054331B" w:rsidRDefault="0058497F" w:rsidP="0058497F">
                              <w:pPr>
                                <w:rPr>
                                  <w:sz w:val="28"/>
                                </w:rPr>
                              </w:pPr>
                              <w:r w:rsidRPr="0054331B">
                                <w:rPr>
                                  <w:sz w:val="28"/>
                                </w:rPr>
                                <w:t xml:space="preserve">Country of origin: </w:t>
                              </w:r>
                              <w:r w:rsidR="004579C3" w:rsidRPr="0054331B">
                                <w:rPr>
                                  <w:sz w:val="28"/>
                                </w:rPr>
                                <w:t>Italy</w:t>
                              </w:r>
                            </w:p>
                            <w:p w:rsidR="0058497F" w:rsidRPr="0054331B" w:rsidRDefault="0058497F" w:rsidP="0058497F">
                              <w:pPr>
                                <w:rPr>
                                  <w:sz w:val="28"/>
                                </w:rPr>
                              </w:pPr>
                              <w:r w:rsidRPr="0054331B">
                                <w:rPr>
                                  <w:sz w:val="28"/>
                                </w:rPr>
                                <w:t xml:space="preserve">Currently living: </w:t>
                              </w:r>
                              <w:r w:rsidR="004579C3" w:rsidRPr="0054331B">
                                <w:rPr>
                                  <w:sz w:val="28"/>
                                </w:rPr>
                                <w:t xml:space="preserve">Lampedusa, Italy </w:t>
                              </w:r>
                            </w:p>
                            <w:p w:rsidR="0058497F" w:rsidRPr="0054331B" w:rsidRDefault="0058497F" w:rsidP="0058497F">
                              <w:pPr>
                                <w:rPr>
                                  <w:sz w:val="28"/>
                                </w:rPr>
                              </w:pPr>
                              <w:r w:rsidRPr="0054331B">
                                <w:rPr>
                                  <w:sz w:val="28"/>
                                </w:rPr>
                                <w:t xml:space="preserve">Age: </w:t>
                              </w:r>
                              <w:r w:rsidR="004579C3" w:rsidRPr="0054331B">
                                <w:rPr>
                                  <w:sz w:val="28"/>
                                </w:rPr>
                                <w:t>67</w:t>
                              </w:r>
                            </w:p>
                            <w:p w:rsidR="0058497F" w:rsidRPr="0054331B" w:rsidRDefault="0058497F" w:rsidP="0058497F">
                              <w:pPr>
                                <w:rPr>
                                  <w:sz w:val="28"/>
                                </w:rPr>
                              </w:pPr>
                              <w:r w:rsidRPr="0054331B">
                                <w:rPr>
                                  <w:sz w:val="28"/>
                                </w:rPr>
                                <w:t>Occupation:</w:t>
                              </w:r>
                              <w:r w:rsidR="004579C3" w:rsidRPr="0054331B">
                                <w:rPr>
                                  <w:sz w:val="28"/>
                                </w:rPr>
                                <w:t xml:space="preserve"> Retired gravedigger </w:t>
                              </w:r>
                              <w:r w:rsidRPr="0054331B">
                                <w:rPr>
                                  <w:sz w:val="28"/>
                                </w:rPr>
                                <w:t xml:space="preserve"> </w:t>
                              </w:r>
                            </w:p>
                            <w:p w:rsidR="0058497F" w:rsidRPr="0054331B" w:rsidRDefault="0058497F" w:rsidP="0058497F">
                              <w:pPr>
                                <w:rPr>
                                  <w:sz w:val="28"/>
                                </w:rPr>
                              </w:pPr>
                              <w:r w:rsidRPr="0054331B">
                                <w:rPr>
                                  <w:sz w:val="28"/>
                                </w:rPr>
                                <w:t>Opinions on migration in Lampedusa:</w:t>
                              </w:r>
                              <w:r w:rsidR="0024679D" w:rsidRPr="0054331B">
                                <w:rPr>
                                  <w:sz w:val="28"/>
                                </w:rPr>
                                <w:t xml:space="preserve"> I was in charge of our small cemetery in Lampedusa for a number of years. I retired a couple of years before the disaster in April 2015, but when the bodies started to be washed up on to the shores I felt that some action should be taken and I started to arrange the  burial these men, women and children deserved. </w:t>
                              </w:r>
                            </w:p>
                            <w:p w:rsidR="0058497F" w:rsidRDefault="0058497F"/>
                          </w:txbxContent>
                        </wps:txbx>
                        <wps:bodyPr wrap="square" rtlCol="0">
                          <a:noAutofit/>
                        </wps:bodyPr>
                      </wps:wsp>
                    </wpg:wgp>
                  </a:graphicData>
                </a:graphic>
              </wp:anchor>
            </w:drawing>
          </mc:Choice>
          <mc:Fallback>
            <w:pict>
              <v:group id="Group 6" o:spid="_x0000_s1036" style="position:absolute;margin-left:-38.75pt;margin-top:-35.3pt;width:542.9pt;height:737.5pt;z-index:251665408" coordsize="68950,936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">
                <v:shape id="TextBox 4" o:spid="_x0000_s1037" type="#_x0000_t202" style="position:absolute;width:33363;height:45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mcMA&#10;AADaAAAADwAAAGRycy9kb3ducmV2LnhtbESPQWvCQBSE7wX/w/KE3uomLS0Ss0oQCvaQQ6Mecntk&#10;n0kw+zburhr/fbdQ6HGYmW+YfDOZQdzI+d6ygnSRgCBurO65VXDYf74sQfiArHGwTAoe5GGznj3l&#10;mGl752+6VaEVEcI+QwVdCGMmpW86MugXdiSO3sk6gyFK10rt8B7hZpCvSfIhDfYcFzocadtRc66u&#10;RoGsw74ohhTT6ejO8nEp377qUqnn+VSsQASawn/4r73TCt7h90q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N8mcMAAADaAAAADwAAAAAAAAAAAAAAAACYAgAAZHJzL2Rv&#10;d25yZXYueG1sUEsFBgAAAAAEAAQA9QAAAIgDAAAAAA==&#10;" strokecolor="black [3213]">
                  <v:fill r:id="rId24" o:title="" opacity=".5" recolor="t" rotate="t" type="frame"/>
                  <v:textbox>
                    <w:txbxContent>
                      <w:p w:rsidR="0058497F" w:rsidRPr="0054331B" w:rsidRDefault="0021264A" w:rsidP="0058497F">
                        <w:pPr>
                          <w:rPr>
                            <w:sz w:val="28"/>
                            <w:szCs w:val="28"/>
                          </w:rPr>
                        </w:pPr>
                        <w:r w:rsidRPr="0054331B">
                          <w:rPr>
                            <w:sz w:val="28"/>
                            <w:szCs w:val="28"/>
                          </w:rPr>
                          <w:t>Name:</w:t>
                        </w:r>
                        <w:r w:rsidR="00AC07A2" w:rsidRPr="0054331B">
                          <w:rPr>
                            <w:sz w:val="28"/>
                            <w:szCs w:val="28"/>
                          </w:rPr>
                          <w:t xml:space="preserve"> </w:t>
                        </w:r>
                        <w:r w:rsidRPr="0054331B">
                          <w:rPr>
                            <w:sz w:val="28"/>
                            <w:szCs w:val="28"/>
                          </w:rPr>
                          <w:t>M</w:t>
                        </w:r>
                        <w:r w:rsidR="00AC07A2" w:rsidRPr="0054331B">
                          <w:rPr>
                            <w:sz w:val="28"/>
                            <w:szCs w:val="28"/>
                          </w:rPr>
                          <w:t xml:space="preserve">ohammed </w:t>
                        </w:r>
                        <w:proofErr w:type="spellStart"/>
                        <w:r w:rsidR="00AC07A2" w:rsidRPr="0054331B">
                          <w:rPr>
                            <w:sz w:val="28"/>
                            <w:szCs w:val="28"/>
                          </w:rPr>
                          <w:t>Monadi</w:t>
                        </w:r>
                        <w:proofErr w:type="spellEnd"/>
                      </w:p>
                      <w:p w:rsidR="0058497F" w:rsidRPr="0054331B" w:rsidRDefault="0058497F" w:rsidP="0058497F">
                        <w:pPr>
                          <w:rPr>
                            <w:sz w:val="28"/>
                            <w:szCs w:val="28"/>
                          </w:rPr>
                        </w:pPr>
                        <w:r w:rsidRPr="0054331B">
                          <w:rPr>
                            <w:sz w:val="28"/>
                            <w:szCs w:val="28"/>
                          </w:rPr>
                          <w:t xml:space="preserve">Country of origin: </w:t>
                        </w:r>
                        <w:r w:rsidR="004579C3" w:rsidRPr="0054331B">
                          <w:rPr>
                            <w:sz w:val="28"/>
                            <w:szCs w:val="28"/>
                          </w:rPr>
                          <w:t>Tunisia</w:t>
                        </w:r>
                      </w:p>
                      <w:p w:rsidR="0058497F" w:rsidRPr="0054331B" w:rsidRDefault="0058497F" w:rsidP="0058497F">
                        <w:pPr>
                          <w:rPr>
                            <w:sz w:val="28"/>
                            <w:szCs w:val="28"/>
                          </w:rPr>
                        </w:pPr>
                        <w:r w:rsidRPr="0054331B">
                          <w:rPr>
                            <w:sz w:val="28"/>
                            <w:szCs w:val="28"/>
                          </w:rPr>
                          <w:t xml:space="preserve">Currently living: </w:t>
                        </w:r>
                        <w:r w:rsidR="0021264A" w:rsidRPr="0054331B">
                          <w:rPr>
                            <w:sz w:val="28"/>
                            <w:szCs w:val="28"/>
                          </w:rPr>
                          <w:t>Florence, Italy</w:t>
                        </w:r>
                        <w:r w:rsidR="004579C3" w:rsidRPr="0054331B">
                          <w:rPr>
                            <w:sz w:val="28"/>
                            <w:szCs w:val="28"/>
                          </w:rPr>
                          <w:t xml:space="preserve"> </w:t>
                        </w:r>
                      </w:p>
                      <w:p w:rsidR="0058497F" w:rsidRPr="0054331B" w:rsidRDefault="0058497F" w:rsidP="0058497F">
                        <w:pPr>
                          <w:rPr>
                            <w:sz w:val="28"/>
                            <w:szCs w:val="28"/>
                          </w:rPr>
                        </w:pPr>
                        <w:r w:rsidRPr="0054331B">
                          <w:rPr>
                            <w:sz w:val="28"/>
                            <w:szCs w:val="28"/>
                          </w:rPr>
                          <w:t xml:space="preserve">Age: </w:t>
                        </w:r>
                        <w:r w:rsidR="0021264A" w:rsidRPr="0054331B">
                          <w:rPr>
                            <w:sz w:val="28"/>
                            <w:szCs w:val="28"/>
                          </w:rPr>
                          <w:t>26</w:t>
                        </w:r>
                      </w:p>
                      <w:p w:rsidR="0058497F" w:rsidRPr="0054331B" w:rsidRDefault="004579C3" w:rsidP="0058497F">
                        <w:pPr>
                          <w:rPr>
                            <w:sz w:val="28"/>
                            <w:szCs w:val="28"/>
                          </w:rPr>
                        </w:pPr>
                        <w:r w:rsidRPr="0054331B">
                          <w:rPr>
                            <w:sz w:val="28"/>
                            <w:szCs w:val="28"/>
                          </w:rPr>
                          <w:t xml:space="preserve">Occupation: </w:t>
                        </w:r>
                        <w:r w:rsidR="0021264A" w:rsidRPr="0054331B">
                          <w:rPr>
                            <w:sz w:val="28"/>
                            <w:szCs w:val="28"/>
                          </w:rPr>
                          <w:t xml:space="preserve">Street vendor </w:t>
                        </w:r>
                      </w:p>
                      <w:p w:rsidR="0058497F" w:rsidRPr="0054331B" w:rsidRDefault="0058497F" w:rsidP="0058497F">
                        <w:pPr>
                          <w:rPr>
                            <w:sz w:val="28"/>
                            <w:szCs w:val="28"/>
                          </w:rPr>
                        </w:pPr>
                        <w:r w:rsidRPr="0054331B">
                          <w:rPr>
                            <w:sz w:val="28"/>
                            <w:szCs w:val="28"/>
                          </w:rPr>
                          <w:t>Opinions on migration in Lampedusa:</w:t>
                        </w:r>
                        <w:r w:rsidR="0021264A" w:rsidRPr="0054331B">
                          <w:rPr>
                            <w:sz w:val="28"/>
                            <w:szCs w:val="28"/>
                          </w:rPr>
                          <w:t xml:space="preserve"> Lampedusa is just 70 miles from the coast of Tunisia. Before I left my country I worked as a waiter in my father’s restaurant. My family worked hard to put together the </w:t>
                        </w:r>
                        <w:r w:rsidR="00AC07A2" w:rsidRPr="0054331B">
                          <w:rPr>
                            <w:sz w:val="28"/>
                            <w:szCs w:val="28"/>
                          </w:rPr>
                          <w:t>$2000 for</w:t>
                        </w:r>
                        <w:r w:rsidR="0021264A" w:rsidRPr="0054331B">
                          <w:rPr>
                            <w:sz w:val="28"/>
                            <w:szCs w:val="28"/>
                          </w:rPr>
                          <w:t xml:space="preserve"> me to migrate 5 years ago. </w:t>
                        </w:r>
                        <w:r w:rsidR="00AC07A2" w:rsidRPr="0054331B">
                          <w:rPr>
                            <w:sz w:val="28"/>
                            <w:szCs w:val="28"/>
                          </w:rPr>
                          <w:t>The journey was terrifying and I continue to face dangers every</w:t>
                        </w:r>
                        <w:r w:rsidR="0054331B">
                          <w:rPr>
                            <w:sz w:val="28"/>
                            <w:szCs w:val="28"/>
                          </w:rPr>
                          <w:t xml:space="preserve"> day, b</w:t>
                        </w:r>
                        <w:r w:rsidR="00AC07A2" w:rsidRPr="0054331B">
                          <w:rPr>
                            <w:sz w:val="28"/>
                            <w:szCs w:val="28"/>
                          </w:rPr>
                          <w:t>ut w</w:t>
                        </w:r>
                        <w:r w:rsidR="0021264A" w:rsidRPr="0054331B">
                          <w:rPr>
                            <w:sz w:val="28"/>
                            <w:szCs w:val="28"/>
                          </w:rPr>
                          <w:t>ages are so much better here and most the money I make I send back to my family</w:t>
                        </w:r>
                        <w:r w:rsidR="00AC07A2" w:rsidRPr="0054331B">
                          <w:rPr>
                            <w:sz w:val="28"/>
                            <w:szCs w:val="28"/>
                          </w:rPr>
                          <w:t>.</w:t>
                        </w:r>
                      </w:p>
                      <w:p w:rsidR="0058497F" w:rsidRDefault="0058497F"/>
                    </w:txbxContent>
                  </v:textbox>
                </v:shape>
                <v:shape id="TextBox 4" o:spid="_x0000_s1038" type="#_x0000_t202" style="position:absolute;left:35093;width:33363;height:45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PIcIA&#10;AADaAAAADwAAAGRycy9kb3ducmV2LnhtbESPS2vCQBSF9wX/w3AFN0UnzSLV6CjSEnHrYxF318w1&#10;CWbuhMzUpP++IwhdHs7j46w2g2nEgzpXW1bwMYtAEBdW11wqOJ+y6RyE88gaG8uk4JccbNajtxWm&#10;2vZ8oMfRlyKMsEtRQeV9m0rpiooMupltiYN3s51BH2RXSt1hH8ZNI+MoSqTBmgOhwpa+Kiruxx8T&#10;IH3+neFnYi/lIt5lmcyvyXuu1GQ8bJcgPA3+P/xq77WCGJ5Xwg2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M8hwgAAANoAAAAPAAAAAAAAAAAAAAAAAJgCAABkcnMvZG93&#10;bnJldi54bWxQSwUGAAAAAAQABAD1AAAAhwMAAAAA&#10;" strokecolor="black [3213]">
                  <v:fill r:id="rId25" o:title="" opacity=".5" recolor="t" rotate="t" type="frame"/>
                  <v:textbox>
                    <w:txbxContent>
                      <w:p w:rsidR="0058497F" w:rsidRPr="0054331B" w:rsidRDefault="0058497F" w:rsidP="0058497F">
                        <w:pPr>
                          <w:rPr>
                            <w:sz w:val="28"/>
                            <w:szCs w:val="28"/>
                          </w:rPr>
                        </w:pPr>
                        <w:r w:rsidRPr="0054331B">
                          <w:rPr>
                            <w:sz w:val="28"/>
                            <w:szCs w:val="28"/>
                          </w:rPr>
                          <w:t xml:space="preserve">Name: </w:t>
                        </w:r>
                      </w:p>
                      <w:p w:rsidR="0058497F" w:rsidRPr="0054331B" w:rsidRDefault="0058497F" w:rsidP="0058497F">
                        <w:pPr>
                          <w:rPr>
                            <w:sz w:val="28"/>
                            <w:szCs w:val="28"/>
                          </w:rPr>
                        </w:pPr>
                        <w:r w:rsidRPr="0054331B">
                          <w:rPr>
                            <w:sz w:val="28"/>
                            <w:szCs w:val="28"/>
                          </w:rPr>
                          <w:t xml:space="preserve">Country of origin: </w:t>
                        </w:r>
                        <w:r w:rsidR="004579C3" w:rsidRPr="0054331B">
                          <w:rPr>
                            <w:sz w:val="28"/>
                            <w:szCs w:val="28"/>
                          </w:rPr>
                          <w:t>Italy</w:t>
                        </w:r>
                      </w:p>
                      <w:p w:rsidR="0058497F" w:rsidRPr="0054331B" w:rsidRDefault="0058497F" w:rsidP="0058497F">
                        <w:pPr>
                          <w:rPr>
                            <w:sz w:val="28"/>
                            <w:szCs w:val="28"/>
                          </w:rPr>
                        </w:pPr>
                        <w:r w:rsidRPr="0054331B">
                          <w:rPr>
                            <w:sz w:val="28"/>
                            <w:szCs w:val="28"/>
                          </w:rPr>
                          <w:t xml:space="preserve">Currently living: </w:t>
                        </w:r>
                        <w:r w:rsidR="00D43F78" w:rsidRPr="0054331B">
                          <w:rPr>
                            <w:sz w:val="28"/>
                            <w:szCs w:val="28"/>
                          </w:rPr>
                          <w:t>Rome</w:t>
                        </w:r>
                        <w:r w:rsidR="004579C3" w:rsidRPr="0054331B">
                          <w:rPr>
                            <w:sz w:val="28"/>
                            <w:szCs w:val="28"/>
                          </w:rPr>
                          <w:t>, Italy</w:t>
                        </w:r>
                      </w:p>
                      <w:p w:rsidR="0058497F" w:rsidRPr="0054331B" w:rsidRDefault="0058497F" w:rsidP="0058497F">
                        <w:pPr>
                          <w:rPr>
                            <w:sz w:val="28"/>
                            <w:szCs w:val="28"/>
                          </w:rPr>
                        </w:pPr>
                        <w:r w:rsidRPr="0054331B">
                          <w:rPr>
                            <w:sz w:val="28"/>
                            <w:szCs w:val="28"/>
                          </w:rPr>
                          <w:t xml:space="preserve">Age: </w:t>
                        </w:r>
                        <w:r w:rsidR="004579C3" w:rsidRPr="0054331B">
                          <w:rPr>
                            <w:sz w:val="28"/>
                            <w:szCs w:val="28"/>
                          </w:rPr>
                          <w:t xml:space="preserve">78 </w:t>
                        </w:r>
                      </w:p>
                      <w:p w:rsidR="0058497F" w:rsidRPr="0054331B" w:rsidRDefault="0058497F" w:rsidP="0058497F">
                        <w:pPr>
                          <w:rPr>
                            <w:sz w:val="28"/>
                            <w:szCs w:val="28"/>
                          </w:rPr>
                        </w:pPr>
                        <w:r w:rsidRPr="0054331B">
                          <w:rPr>
                            <w:sz w:val="28"/>
                            <w:szCs w:val="28"/>
                          </w:rPr>
                          <w:t xml:space="preserve">Occupation: </w:t>
                        </w:r>
                        <w:r w:rsidR="004579C3" w:rsidRPr="0054331B">
                          <w:rPr>
                            <w:sz w:val="28"/>
                            <w:szCs w:val="28"/>
                          </w:rPr>
                          <w:t xml:space="preserve">Retired </w:t>
                        </w:r>
                        <w:r w:rsidR="00D43F78" w:rsidRPr="0054331B">
                          <w:rPr>
                            <w:sz w:val="28"/>
                            <w:szCs w:val="28"/>
                          </w:rPr>
                          <w:t xml:space="preserve">politician </w:t>
                        </w:r>
                      </w:p>
                      <w:p w:rsidR="0058497F" w:rsidRPr="0054331B" w:rsidRDefault="0058497F" w:rsidP="0058497F">
                        <w:pPr>
                          <w:rPr>
                            <w:sz w:val="28"/>
                            <w:szCs w:val="28"/>
                          </w:rPr>
                        </w:pPr>
                        <w:r w:rsidRPr="0054331B">
                          <w:rPr>
                            <w:sz w:val="28"/>
                            <w:szCs w:val="28"/>
                          </w:rPr>
                          <w:t>Opinions on migration in Lampedusa:</w:t>
                        </w:r>
                        <w:r w:rsidR="00D43F78" w:rsidRPr="0054331B">
                          <w:rPr>
                            <w:sz w:val="28"/>
                            <w:szCs w:val="28"/>
                          </w:rPr>
                          <w:t xml:space="preserve"> I find it more and more difficult to leave the house these days and doing every day chores is nearly impossible. My </w:t>
                        </w:r>
                        <w:proofErr w:type="spellStart"/>
                        <w:r w:rsidR="00D43F78" w:rsidRPr="0054331B">
                          <w:rPr>
                            <w:sz w:val="28"/>
                            <w:szCs w:val="28"/>
                          </w:rPr>
                          <w:t>carer</w:t>
                        </w:r>
                        <w:proofErr w:type="spellEnd"/>
                        <w:r w:rsidR="00D43F78" w:rsidRPr="0054331B">
                          <w:rPr>
                            <w:sz w:val="28"/>
                            <w:szCs w:val="28"/>
                          </w:rPr>
                          <w:t xml:space="preserve"> is an angel! I think we need to consider the aging population issue facing Italy, before we turn back immigrants. </w:t>
                        </w:r>
                      </w:p>
                      <w:p w:rsidR="0058497F" w:rsidRDefault="0058497F"/>
                    </w:txbxContent>
                  </v:textbox>
                </v:shape>
                <v:shape id="TextBox 4" o:spid="_x0000_s1039" type="#_x0000_t202" style="position:absolute;top:47697;width:33363;height:45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Q6cMA&#10;AADaAAAADwAAAGRycy9kb3ducmV2LnhtbESPX0vDQBDE3wW/w7GCb3ZTpWLTXksRBJEiaSx9XnKb&#10;PzS3F3Jnkn77XkHwcZiZ3zDr7WRbNXDvGyca5rMEFEvhTCOVhuPPx9MbKB9IDLVOWMOFPWw393dr&#10;So0b5cBDHioVIeJT0lCH0KWIvqjZkp+5jiV6pesthSj7Ck1PY4TbFp+T5BUtNRIXaur4vebinP9a&#10;Ddnie7ffl+VXhtkp98tuGHNErR8fpt0KVOAp/If/2p9GwwvcrsQbg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iQ6cMAAADaAAAADwAAAAAAAAAAAAAAAACYAgAAZHJzL2Rv&#10;d25yZXYueG1sUEsFBgAAAAAEAAQA9QAAAIgDAAAAAA==&#10;" strokecolor="black [3213]">
                  <v:fill r:id="rId26" o:title="" opacity="36045f" recolor="t" rotate="t" type="frame"/>
                  <v:textbox>
                    <w:txbxContent>
                      <w:p w:rsidR="0058497F" w:rsidRPr="0054331B" w:rsidRDefault="0058497F" w:rsidP="0058497F">
                        <w:pPr>
                          <w:rPr>
                            <w:sz w:val="28"/>
                          </w:rPr>
                        </w:pPr>
                        <w:r w:rsidRPr="0054331B">
                          <w:rPr>
                            <w:sz w:val="28"/>
                          </w:rPr>
                          <w:t xml:space="preserve">Name: </w:t>
                        </w:r>
                      </w:p>
                      <w:p w:rsidR="0058497F" w:rsidRPr="0054331B" w:rsidRDefault="0058497F" w:rsidP="0058497F">
                        <w:pPr>
                          <w:rPr>
                            <w:sz w:val="28"/>
                          </w:rPr>
                        </w:pPr>
                        <w:r w:rsidRPr="0054331B">
                          <w:rPr>
                            <w:sz w:val="28"/>
                          </w:rPr>
                          <w:t xml:space="preserve">Country of origin: </w:t>
                        </w:r>
                        <w:r w:rsidR="00D43F78" w:rsidRPr="0054331B">
                          <w:rPr>
                            <w:sz w:val="28"/>
                          </w:rPr>
                          <w:t xml:space="preserve">Lampedusa </w:t>
                        </w:r>
                      </w:p>
                      <w:p w:rsidR="0058497F" w:rsidRPr="0054331B" w:rsidRDefault="0058497F" w:rsidP="0058497F">
                        <w:pPr>
                          <w:rPr>
                            <w:sz w:val="28"/>
                          </w:rPr>
                        </w:pPr>
                        <w:r w:rsidRPr="0054331B">
                          <w:rPr>
                            <w:sz w:val="28"/>
                          </w:rPr>
                          <w:t xml:space="preserve">Currently living: </w:t>
                        </w:r>
                        <w:r w:rsidR="004579C3" w:rsidRPr="0054331B">
                          <w:rPr>
                            <w:sz w:val="28"/>
                          </w:rPr>
                          <w:t xml:space="preserve">Lampedusa, Italy </w:t>
                        </w:r>
                      </w:p>
                      <w:p w:rsidR="0058497F" w:rsidRPr="0054331B" w:rsidRDefault="0058497F" w:rsidP="0058497F">
                        <w:pPr>
                          <w:rPr>
                            <w:sz w:val="28"/>
                          </w:rPr>
                        </w:pPr>
                        <w:r w:rsidRPr="0054331B">
                          <w:rPr>
                            <w:sz w:val="28"/>
                          </w:rPr>
                          <w:t xml:space="preserve">Age: </w:t>
                        </w:r>
                        <w:r w:rsidR="00B94242" w:rsidRPr="0054331B">
                          <w:rPr>
                            <w:sz w:val="28"/>
                          </w:rPr>
                          <w:t>82</w:t>
                        </w:r>
                        <w:r w:rsidR="004579C3" w:rsidRPr="0054331B">
                          <w:rPr>
                            <w:sz w:val="28"/>
                          </w:rPr>
                          <w:t xml:space="preserve"> </w:t>
                        </w:r>
                      </w:p>
                      <w:p w:rsidR="0058497F" w:rsidRPr="0054331B" w:rsidRDefault="0058497F" w:rsidP="0058497F">
                        <w:pPr>
                          <w:rPr>
                            <w:sz w:val="28"/>
                          </w:rPr>
                        </w:pPr>
                        <w:r w:rsidRPr="0054331B">
                          <w:rPr>
                            <w:sz w:val="28"/>
                          </w:rPr>
                          <w:t>Occupation:</w:t>
                        </w:r>
                        <w:r w:rsidR="00D43F78" w:rsidRPr="0054331B">
                          <w:rPr>
                            <w:sz w:val="28"/>
                          </w:rPr>
                          <w:t xml:space="preserve"> Retired </w:t>
                        </w:r>
                      </w:p>
                      <w:p w:rsidR="0058497F" w:rsidRPr="0054331B" w:rsidRDefault="0058497F" w:rsidP="0058497F">
                        <w:pPr>
                          <w:rPr>
                            <w:sz w:val="28"/>
                          </w:rPr>
                        </w:pPr>
                        <w:r w:rsidRPr="0054331B">
                          <w:rPr>
                            <w:sz w:val="28"/>
                          </w:rPr>
                          <w:t>Opinions on migration in Lampedusa:</w:t>
                        </w:r>
                        <w:r w:rsidR="00D43F78" w:rsidRPr="0054331B">
                          <w:rPr>
                            <w:sz w:val="28"/>
                          </w:rPr>
                          <w:t xml:space="preserve"> I have lived in Lampedusa all my life. I am very proud of the island, it used to be so</w:t>
                        </w:r>
                        <w:r w:rsidR="0024679D" w:rsidRPr="0054331B">
                          <w:rPr>
                            <w:sz w:val="28"/>
                          </w:rPr>
                          <w:t xml:space="preserve"> tranquil and calm. Y</w:t>
                        </w:r>
                        <w:r w:rsidR="00D43F78" w:rsidRPr="0054331B">
                          <w:rPr>
                            <w:sz w:val="28"/>
                          </w:rPr>
                          <w:t xml:space="preserve">es the tourists would come in the summer </w:t>
                        </w:r>
                        <w:r w:rsidR="0024679D" w:rsidRPr="0054331B">
                          <w:rPr>
                            <w:sz w:val="28"/>
                          </w:rPr>
                          <w:t xml:space="preserve">and it used to get busy </w:t>
                        </w:r>
                        <w:r w:rsidR="00D43F78" w:rsidRPr="0054331B">
                          <w:rPr>
                            <w:sz w:val="28"/>
                          </w:rPr>
                          <w:t>but now it</w:t>
                        </w:r>
                        <w:r w:rsidR="0024679D" w:rsidRPr="0054331B">
                          <w:rPr>
                            <w:sz w:val="28"/>
                          </w:rPr>
                          <w:t xml:space="preserve"> ha</w:t>
                        </w:r>
                        <w:r w:rsidR="00B94242" w:rsidRPr="0054331B">
                          <w:rPr>
                            <w:sz w:val="28"/>
                          </w:rPr>
                          <w:t xml:space="preserve">s all changed. I walk </w:t>
                        </w:r>
                        <w:r w:rsidR="00D43F78" w:rsidRPr="0054331B">
                          <w:rPr>
                            <w:sz w:val="28"/>
                          </w:rPr>
                          <w:t xml:space="preserve">through the streets and there are so many people, they just wander and wait around until the authorities move them onto another part of Italy. </w:t>
                        </w:r>
                        <w:r w:rsidR="00B94242" w:rsidRPr="0054331B">
                          <w:rPr>
                            <w:sz w:val="28"/>
                          </w:rPr>
                          <w:t xml:space="preserve">I don’t go out at night, I’m just too afraid. </w:t>
                        </w:r>
                      </w:p>
                      <w:p w:rsidR="0058497F" w:rsidRDefault="0058497F"/>
                    </w:txbxContent>
                  </v:textbox>
                </v:shape>
                <v:shape id="TextBox 4" o:spid="_x0000_s1040" type="#_x0000_t202" style="position:absolute;left:35587;top:47697;width:33363;height:45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5x8IA&#10;AADaAAAADwAAAGRycy9kb3ducmV2LnhtbESP3YrCMBSE74V9h3AW9k5TZZVSjeIuCF6sgj8PcGyO&#10;bTA5KU3U7tsbQfBymJlvmNmic1bcqA3Gs4LhIANBXHptuFJwPKz6OYgQkTVaz6TgnwIs5h+9GRba&#10;33lHt32sRIJwKFBBHWNTSBnKmhyGgW+Ik3f2rcOYZFtJ3eI9wZ2VoyybSIeG00KNDf3WVF72V6dg&#10;a4wd+VXcjbfHjbWny99PvsmV+vrsllMQkbr4Dr/aa63gG55X0g2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vnHwgAAANoAAAAPAAAAAAAAAAAAAAAAAJgCAABkcnMvZG93&#10;bnJldi54bWxQSwUGAAAAAAQABAD1AAAAhwMAAAAA&#10;" strokecolor="black [3213]">
                  <v:fill r:id="rId27" o:title="" opacity=".5" recolor="t" rotate="t" type="frame"/>
                  <v:textbox>
                    <w:txbxContent>
                      <w:p w:rsidR="0058497F" w:rsidRPr="0054331B" w:rsidRDefault="0054331B" w:rsidP="0058497F">
                        <w:pPr>
                          <w:rPr>
                            <w:sz w:val="28"/>
                          </w:rPr>
                        </w:pPr>
                        <w:r w:rsidRPr="0054331B">
                          <w:rPr>
                            <w:sz w:val="28"/>
                          </w:rPr>
                          <w:t>Nam</w:t>
                        </w:r>
                        <w:r w:rsidR="0058497F" w:rsidRPr="0054331B">
                          <w:rPr>
                            <w:sz w:val="28"/>
                          </w:rPr>
                          <w:t xml:space="preserve">e: </w:t>
                        </w:r>
                        <w:r w:rsidR="0024679D" w:rsidRPr="0054331B">
                          <w:rPr>
                            <w:sz w:val="28"/>
                          </w:rPr>
                          <w:t>Vincenzo Lombardo</w:t>
                        </w:r>
                      </w:p>
                      <w:p w:rsidR="0058497F" w:rsidRPr="0054331B" w:rsidRDefault="0058497F" w:rsidP="0058497F">
                        <w:pPr>
                          <w:rPr>
                            <w:sz w:val="28"/>
                          </w:rPr>
                        </w:pPr>
                        <w:r w:rsidRPr="0054331B">
                          <w:rPr>
                            <w:sz w:val="28"/>
                          </w:rPr>
                          <w:t xml:space="preserve">Country of origin: </w:t>
                        </w:r>
                        <w:r w:rsidR="004579C3" w:rsidRPr="0054331B">
                          <w:rPr>
                            <w:sz w:val="28"/>
                          </w:rPr>
                          <w:t>Italy</w:t>
                        </w:r>
                      </w:p>
                      <w:p w:rsidR="0058497F" w:rsidRPr="0054331B" w:rsidRDefault="0058497F" w:rsidP="0058497F">
                        <w:pPr>
                          <w:rPr>
                            <w:sz w:val="28"/>
                          </w:rPr>
                        </w:pPr>
                        <w:r w:rsidRPr="0054331B">
                          <w:rPr>
                            <w:sz w:val="28"/>
                          </w:rPr>
                          <w:t xml:space="preserve">Currently living: </w:t>
                        </w:r>
                        <w:r w:rsidR="004579C3" w:rsidRPr="0054331B">
                          <w:rPr>
                            <w:sz w:val="28"/>
                          </w:rPr>
                          <w:t xml:space="preserve">Lampedusa, Italy </w:t>
                        </w:r>
                      </w:p>
                      <w:p w:rsidR="0058497F" w:rsidRPr="0054331B" w:rsidRDefault="0058497F" w:rsidP="0058497F">
                        <w:pPr>
                          <w:rPr>
                            <w:sz w:val="28"/>
                          </w:rPr>
                        </w:pPr>
                        <w:r w:rsidRPr="0054331B">
                          <w:rPr>
                            <w:sz w:val="28"/>
                          </w:rPr>
                          <w:t xml:space="preserve">Age: </w:t>
                        </w:r>
                        <w:r w:rsidR="004579C3" w:rsidRPr="0054331B">
                          <w:rPr>
                            <w:sz w:val="28"/>
                          </w:rPr>
                          <w:t>67</w:t>
                        </w:r>
                      </w:p>
                      <w:p w:rsidR="0058497F" w:rsidRPr="0054331B" w:rsidRDefault="0058497F" w:rsidP="0058497F">
                        <w:pPr>
                          <w:rPr>
                            <w:sz w:val="28"/>
                          </w:rPr>
                        </w:pPr>
                        <w:r w:rsidRPr="0054331B">
                          <w:rPr>
                            <w:sz w:val="28"/>
                          </w:rPr>
                          <w:t>Occupation:</w:t>
                        </w:r>
                        <w:r w:rsidR="004579C3" w:rsidRPr="0054331B">
                          <w:rPr>
                            <w:sz w:val="28"/>
                          </w:rPr>
                          <w:t xml:space="preserve"> Retired gravedigger </w:t>
                        </w:r>
                        <w:r w:rsidRPr="0054331B">
                          <w:rPr>
                            <w:sz w:val="28"/>
                          </w:rPr>
                          <w:t xml:space="preserve"> </w:t>
                        </w:r>
                      </w:p>
                      <w:p w:rsidR="0058497F" w:rsidRPr="0054331B" w:rsidRDefault="0058497F" w:rsidP="0058497F">
                        <w:pPr>
                          <w:rPr>
                            <w:sz w:val="28"/>
                          </w:rPr>
                        </w:pPr>
                        <w:r w:rsidRPr="0054331B">
                          <w:rPr>
                            <w:sz w:val="28"/>
                          </w:rPr>
                          <w:t>Opinions on migration in Lampedusa:</w:t>
                        </w:r>
                        <w:r w:rsidR="0024679D" w:rsidRPr="0054331B">
                          <w:rPr>
                            <w:sz w:val="28"/>
                          </w:rPr>
                          <w:t xml:space="preserve"> I was in charge of our small cemetery in Lampedusa for a number of years. I retired a couple of years before the disaster in April 2015, but when the bodies started to be washed up on to the shores I felt that some action should be taken and I started to arrange the  burial these men, women and children deserved. </w:t>
                        </w:r>
                      </w:p>
                      <w:p w:rsidR="0058497F" w:rsidRDefault="0058497F"/>
                    </w:txbxContent>
                  </v:textbox>
                </v:shape>
              </v:group>
            </w:pict>
          </mc:Fallback>
        </mc:AlternateContent>
      </w:r>
    </w:p>
    <w:p w:rsidR="00A20CFD" w:rsidRDefault="00B85821"/>
    <w:sectPr w:rsidR="00A20C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97F"/>
    <w:rsid w:val="00204E04"/>
    <w:rsid w:val="0021264A"/>
    <w:rsid w:val="0024679D"/>
    <w:rsid w:val="004579C3"/>
    <w:rsid w:val="0048492B"/>
    <w:rsid w:val="0054331B"/>
    <w:rsid w:val="0058497F"/>
    <w:rsid w:val="006B7AB2"/>
    <w:rsid w:val="0080539E"/>
    <w:rsid w:val="008F4E1D"/>
    <w:rsid w:val="00AC07A2"/>
    <w:rsid w:val="00B85821"/>
    <w:rsid w:val="00B94242"/>
    <w:rsid w:val="00C1565B"/>
    <w:rsid w:val="00C6591F"/>
    <w:rsid w:val="00CD0937"/>
    <w:rsid w:val="00D20A0D"/>
    <w:rsid w:val="00D43F78"/>
    <w:rsid w:val="00D67C4D"/>
    <w:rsid w:val="00DD53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B16630-67C6-4D8F-99EC-8AB62695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Lillington</dc:creator>
  <cp:keywords/>
  <dc:description/>
  <cp:lastModifiedBy>Rebecca Lillington</cp:lastModifiedBy>
  <cp:revision>2</cp:revision>
  <dcterms:created xsi:type="dcterms:W3CDTF">2015-10-04T19:47:00Z</dcterms:created>
  <dcterms:modified xsi:type="dcterms:W3CDTF">2015-10-04T19:47:00Z</dcterms:modified>
</cp:coreProperties>
</file>